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61"/>
        <w:gridCol w:w="1961"/>
        <w:gridCol w:w="1961"/>
        <w:gridCol w:w="1961"/>
        <w:gridCol w:w="1961"/>
        <w:gridCol w:w="1961"/>
        <w:gridCol w:w="1962"/>
        <w:gridCol w:w="1962"/>
      </w:tblGrid>
      <w:tr>
        <w:trPr>
          <w:trHeight w:val="1962"/>
        </w:trPr>
        <w:tc>
          <w:tcPr>
            <w:tcW w:w="1961" w:type="dxa"/>
            <w:tcBorders>
              <w:bottom w:val="single" w:sz="4" w:space="0" w:color="auto"/>
            </w:tcBorders>
            <w:vAlign w:val="center"/>
          </w:tcPr>
          <w:p>
            <w:pPr>
              <w:jc w:val="center"/>
              <w:rPr>
                <w:rFonts w:ascii="Improv ICG" w:hAnsi="Improv ICG"/>
              </w:rPr>
            </w:pPr>
            <w:r>
              <w:rPr>
                <w:rFonts w:ascii="Improv ICG" w:hAnsi="Improv ICG"/>
                <w:noProof/>
                <w:lang w:eastAsia="en-GB"/>
              </w:rPr>
              <mc:AlternateContent>
                <mc:Choice Requires="wps">
                  <w:drawing>
                    <wp:anchor distT="0" distB="0" distL="114300" distR="114300" simplePos="0" relativeHeight="251720704" behindDoc="0" locked="0" layoutInCell="1" allowOverlap="1">
                      <wp:simplePos x="0" y="0"/>
                      <wp:positionH relativeFrom="column">
                        <wp:posOffset>107315</wp:posOffset>
                      </wp:positionH>
                      <wp:positionV relativeFrom="paragraph">
                        <wp:posOffset>429895</wp:posOffset>
                      </wp:positionV>
                      <wp:extent cx="800100" cy="342900"/>
                      <wp:effectExtent l="0" t="152400" r="0" b="139700"/>
                      <wp:wrapSquare wrapText="bothSides"/>
                      <wp:docPr id="76" name="Text Box 76"/>
                      <wp:cNvGraphicFramePr/>
                      <a:graphic xmlns:a="http://schemas.openxmlformats.org/drawingml/2006/main">
                        <a:graphicData uri="http://schemas.microsoft.com/office/word/2010/wordprocessingShape">
                          <wps:wsp>
                            <wps:cNvSpPr txBox="1"/>
                            <wps:spPr>
                              <a:xfrm rot="19842969">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rPr>
                                      <w:rFonts w:ascii="Improv ICG" w:hAnsi="Improv ICG"/>
                                      <w:sz w:val="36"/>
                                      <w:szCs w:val="36"/>
                                    </w:rPr>
                                  </w:pPr>
                                  <w:r>
                                    <w:rPr>
                                      <w:rFonts w:ascii="Improv ICG" w:hAnsi="Improv ICG"/>
                                      <w:sz w:val="36"/>
                                      <w:szCs w:val="36"/>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6" o:spid="_x0000_s1026" type="#_x0000_t202" style="position:absolute;left:0;text-align:left;margin-left:8.45pt;margin-top:33.85pt;width:63pt;height:27pt;rotation:-191914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6UWNYCAAAeBgAADgAAAGRycy9lMm9Eb2MueG1srFTfT9swEH6ftP/B8ntJ0oXSVqQoFHWahAAN&#10;Jp5dx2mjJbZnu23YtP99n52mFLaHMe3FOt99Pt999+P8om1qshXGVkpmNDmJKRGSq6KSq4x+eVgM&#10;xpRYx2TBaiVFRp+EpRez9+/Od3oqhmqt6kIYAifSTnc6o2vn9DSKLF+LhtkTpYWEsVSmYQ5Xs4oK&#10;w3bw3tTRMI5H0U6ZQhvFhbXQXnVGOgv+y1Jwd1uWVjhSZxSxuXCacC79Gc3O2XRlmF5XfB8G+4co&#10;GlZJfHpwdcUcIxtT/eaqqbhRVpXuhKsmUmVZcRFyQDZJ/Cqb+zXTIuQCcqw+0GT/n1t+s70zpCoy&#10;ejaiRLIGNXoQrSOXqiVQgZ+dtlPA7jWAroUede71FkqfdluahhgFepPJOB1ORpPABvIjgIP4pwPZ&#10;3jmHchwjYVg4TB/wBDI+izpf3qc21n0UqiFeyKhBLYNTtr22roP2EA+XalHVdahnLV8o4LPTiNAQ&#10;3Ws2RSAQPdKHFIr1Y356NszPTieDUX6aDNIkHg/yPB4OrhZ5nMfpYj5JL38iioYl6XSHttFoOs8X&#10;aFnUbLUvkTf/XY0axl90dJJEoZe6/OA4UNKHGvladJwHyT3VwidQy8+iRBUD114R5kfMa0O2DJ3P&#10;OBfShaoFMoD2qBKEveXhHh8oC1S+5XFHfv+zku7wuKmkMqG0r8IuvvYhlx0eZBzl7UXXLltw5cWl&#10;Kp7QoqEL0VdW80WFzrlm1t0xg6mGEpvK3eIoa7XLqNpLlKyV+f4nvcejkLBS4sudUfttw4ygpP4k&#10;MYaTJE3h1oVLiubBxRxblscWuWnmCuVIQnRB9HhX92JpVPOIhZb7X2FikuPvjLpenLtud2EhcpHn&#10;AYRFopm7lveae9e+On4uHtpHZvR+eBw66Eb1+4RNX81Qh/Uvpco3TpVVGLBnVvfEYwmFftwvTL/l&#10;ju8B9bzWZ78AAAD//wMAUEsDBBQABgAIAAAAIQAXOvMY3gAAAAkBAAAPAAAAZHJzL2Rvd25yZXYu&#10;eG1sTI/NTsMwEITvSLyDtUjcqN0IJTTEqaASJyRQAz305sRLEvBPZLtt4OnZnuC2szOa/bZaz9aw&#10;I4Y4eidhuRDA0HVej66X8P72dHMHLCbltDLeoYRvjLCuLy8qVWp/cls8NqlnVOJiqSQMKU0l57Eb&#10;0Kq48BM68j58sCqRDD3XQZ2o3BqeCZFzq0ZHFwY14WbA7qs5WAkvq5Can+1u87g3n5OI4vk1mFbK&#10;66v54R5Ywjn9heGMT+hQE1PrD05HZkjnK0pKyIsC2Nm/zWjR0pAtC+B1xf9/UP8CAAD//wMAUEsB&#10;Ai0AFAAGAAgAAAAhAOSZw8D7AAAA4QEAABMAAAAAAAAAAAAAAAAAAAAAAFtDb250ZW50X1R5cGVz&#10;XS54bWxQSwECLQAUAAYACAAAACEAI7Jq4dcAAACUAQAACwAAAAAAAAAAAAAAAAAsAQAAX3JlbHMv&#10;LnJlbHNQSwECLQAUAAYACAAAACEA2V6UWNYCAAAeBgAADgAAAAAAAAAAAAAAAAAsAgAAZHJzL2Uy&#10;b0RvYy54bWxQSwECLQAUAAYACAAAACEAFzrzGN4AAAAJAQAADwAAAAAAAAAAAAAAAAAuBQAAZHJz&#10;L2Rvd25yZXYueG1sUEsFBgAAAAAEAAQA8wAAADkGAAAAAA==&#10;" filled="f" stroked="f">
                      <v:textbox>
                        <w:txbxContent>
                          <w:p w14:paraId="6F049080" w14:textId="77777777" w:rsidR="00725A8D" w:rsidRPr="00725A8D" w:rsidRDefault="00725A8D">
                            <w:pPr>
                              <w:rPr>
                                <w:rFonts w:ascii="Improv ICG" w:hAnsi="Improv ICG"/>
                                <w:sz w:val="36"/>
                                <w:szCs w:val="36"/>
                              </w:rPr>
                            </w:pPr>
                            <w:proofErr w:type="gramStart"/>
                            <w:r w:rsidRPr="00725A8D">
                              <w:rPr>
                                <w:rFonts w:ascii="Improv ICG" w:hAnsi="Improv ICG"/>
                                <w:sz w:val="36"/>
                                <w:szCs w:val="36"/>
                              </w:rPr>
                              <w:t>start</w:t>
                            </w:r>
                            <w:proofErr w:type="gramEnd"/>
                          </w:p>
                        </w:txbxContent>
                      </v:textbox>
                      <w10:wrap type="square"/>
                    </v:shape>
                  </w:pict>
                </mc:Fallback>
              </mc:AlternateContent>
            </w:r>
            <w:r>
              <w:rPr>
                <w:rFonts w:ascii="Improv ICG" w:hAnsi="Improv ICG"/>
                <w:noProof/>
                <w:lang w:eastAsia="en-GB"/>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-86995</wp:posOffset>
                      </wp:positionV>
                      <wp:extent cx="1446530" cy="1373505"/>
                      <wp:effectExtent l="50800" t="25400" r="52070" b="74295"/>
                      <wp:wrapNone/>
                      <wp:docPr id="1" name="Explosion 2 1"/>
                      <wp:cNvGraphicFramePr/>
                      <a:graphic xmlns:a="http://schemas.openxmlformats.org/drawingml/2006/main">
                        <a:graphicData uri="http://schemas.microsoft.com/office/word/2010/wordprocessingShape">
                          <wps:wsp>
                            <wps:cNvSpPr/>
                            <wps:spPr>
                              <a:xfrm>
                                <a:off x="0" y="0"/>
                                <a:ext cx="1446530" cy="1373505"/>
                              </a:xfrm>
                              <a:prstGeom prst="irregularSeal2">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Explosion 2 1" o:spid="_x0000_s1026" type="#_x0000_t72" style="position:absolute;margin-left:-11.9pt;margin-top:-6.8pt;width:113.9pt;height:1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JOocCAABvBQAADgAAAGRycy9lMm9Eb2MueG1srFRNb9swDL0P2H8QdF+dj6btgjpF0C7DgKIt&#10;lg49K7KUCJBFjVLiZL9+lOy4XVdswDAfZFF8JMVHUpdX+9qyncJgwJV8eDLgTDkJlXHrkn97XHy4&#10;4CxE4SphwamSH1TgV7P37y4bP1Uj2ICtFDJy4sK08SXfxOinRRHkRtUinIBXjpQasBaRRFwXFYqG&#10;vNe2GA0GZ0UDWHkEqUKg05tWyWfZv9ZKxnutg4rMlpzuFvOKeV2ltZhdiukahd8Y2V1D/MMtamEc&#10;Be1d3Ygo2BbNb65qIxEC6HgioS5AayNVzoGyGQ5eZbPcCK9yLkRO8D1N4f+5lXe7B2Smotpx5kRN&#10;Jfq09xZSPdmIDRNBjQ9Twi39A3ZSoG3Kdq+xTn/Kg+0zqYeeVLWPTNLh8PT0bDIm7iXphuPz8WQw&#10;SV6LZ3OPIX5WULO0KblBVOutFbhUwo4yrWJ3G2JrdASnuAGsqRbG2izgenVtke0E1XpB3yCXl+L8&#10;ArMugR0ks9ZjOilSkm1aeRcPViWcdV+VJn5SIvkmuTNVH0dIqVzMNFGgjE5mmpz3huO/G3b4ZKpy&#10;1/bGbf5/jNpb5MjgYm9cGwf4VnTbX1m3+CMDbd6JghVUB2oNhHZmgpcLQ+W5FSE+CKQhoZLS4Md7&#10;WrSFpuTQ7TjbAP546zzhqXdJy1lDQ1fy8H0rUHFmvzjq6o/ULGlKs3A6OR+RgC81q5cat62vgWpN&#10;nUu3y9uEj/a41Qj1E70P8xSVVMJJil1yGfEoXMf2MaAXRqr5PMNoMr2It27p5bHqqeke908Cfdej&#10;kdr7Do4DKqavGrTFpno4mG8jaJO795nXjm+a6jwJ3QuUno2XckY9v5OznwAAAP//AwBQSwMEFAAG&#10;AAgAAAAhANif/8DeAAAACwEAAA8AAABkcnMvZG93bnJldi54bWxMj8FOwzAQRO9I/IO1SFyqdlMH&#10;NSiNUyFUPiABIXFz420SEdtR7Kbh79me4DarHc28KQ6LHcRMU+i9U7DdJCDINd70rlXw8f62fgYR&#10;onZGD96Rgh8KcCjv7wqdG391Fc11bAWHuJBrBV2MY44Ymo6sDhs/kuPf2U9WRz6nFs2krxxuB5RJ&#10;skOre8cNnR7ptaPmu75YLsFjVX/54yqT86escJWlC05KPT4sL3sQkZb4Z4YbPqNDyUwnf3EmiEHB&#10;WqaMHlls0x0IdsjkidedbkJmgGWB/zeUvwAAAP//AwBQSwECLQAUAAYACAAAACEA5JnDwPsAAADh&#10;AQAAEwAAAAAAAAAAAAAAAAAAAAAAW0NvbnRlbnRfVHlwZXNdLnhtbFBLAQItABQABgAIAAAAIQAj&#10;smrh1wAAAJQBAAALAAAAAAAAAAAAAAAAACwBAABfcmVscy8ucmVsc1BLAQItABQABgAIAAAAIQCU&#10;rMk6hwIAAG8FAAAOAAAAAAAAAAAAAAAAACwCAABkcnMvZTJvRG9jLnhtbFBLAQItABQABgAIAAAA&#10;IQDYn//A3gAAAAsBAAAPAAAAAAAAAAAAAAAAAN8EAABkcnMvZG93bnJldi54bWxQSwUGAAAAAAQA&#10;BADzAAAA6gUAAAAA&#10;" fillcolor="yellow" stroked="f">
                      <v:shadow on="t" opacity="22937f" mv:blur="40000f" origin=",.5" offset="0,23000emu"/>
                    </v:shape>
                  </w:pict>
                </mc:Fallback>
              </mc:AlternateConten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66432" behindDoc="0" locked="0" layoutInCell="1" allowOverlap="1">
                      <wp:simplePos x="0" y="0"/>
                      <wp:positionH relativeFrom="column">
                        <wp:posOffset>773430</wp:posOffset>
                      </wp:positionH>
                      <wp:positionV relativeFrom="paragraph">
                        <wp:posOffset>473710</wp:posOffset>
                      </wp:positionV>
                      <wp:extent cx="228600" cy="228600"/>
                      <wp:effectExtent l="0" t="0" r="25400" b="25400"/>
                      <wp:wrapNone/>
                      <wp:docPr id="6" name="Oval 6"/>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6" o:spid="_x0000_s1026" style="position:absolute;margin-left:60.9pt;margin-top:37.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PNwngCAACWBQAADgAAAGRycy9lMm9Eb2MueG1srFRRbxoxDH6ftP8Q5X09YIx1qEeFqJgmVW3V&#10;dupzyCUQKRdnTuBgv35O7riytVKlajwEO/7s2L7Pvrjc15btFAYDruTDswFnykmojFuX/Ofj8tM5&#10;ZyEKVwkLTpX8oAK/nH38cNH4qRrBBmylkFEQF6aNL/kmRj8tiiA3qhbhDLxyZNSAtYik4rqoUDQU&#10;vbbFaDCYFA1g5RGkCoFur1ojn+X4WisZb7UOKjJbcsot5hPzuUpnMbsQ0zUKvzGyS0O8I4taGEeP&#10;9qGuRBRsi+ZFqNpIhAA6nkmoC9DaSJVroGqGg3+qedgIr3It1Jzg+zaF/xdW3uzukJmq5BPOnKjp&#10;E93uhGWT1JnGhykBHvwddlogMZW511infyqA7XM3D3031T4ySZej0flkQD2XZOpkilI8O3sM8buC&#10;miWh5Mpa40OqV0zF7jrEFn1EpesA1lRLY21WcL1aWGSUbsmXywH9UtL0wF8w697nSXFaV5Vp1OWT&#10;WtI2IUvxYFUKb9290tRGKnuYC8gEVn16Qkrl4rDLL6OTm6ZSesfPbzt2+OTaZtU7j9527j3yy+Bi&#10;71wbB/haANunrFs8tfek7iSuoDoQgxDa0QpeLg19zmsR4p1AmiViAO2HeEuHttCUHDqJsw3g79fu&#10;E54oTlbOGprNkodfW4GKM/vDEfm/DcfjNMxZGX/5OiIFTy2rU4vb1gsgigxpE3mZxYSP9ihqhPqJ&#10;1sg8vUom4SS9XXIZ8agsYrszaBFJNZ9nGA2wF/HaPXh5/OqJq4/7J4G+43SkYbiB4xy/4HWLTd/D&#10;wXwbQZtM+ue+dv2m4c/E7hZV2i6nekY9r9PZHwAAAP//AwBQSwMEFAAGAAgAAAAhAEa+NWTeAAAA&#10;CgEAAA8AAABkcnMvZG93bnJldi54bWxMj81OwzAQhO9IvIO1SFwQdVzRFIU4FT/iikSKytWNXSeq&#10;vQ6226Zvz/YEt53d0cy39Wryjh1NTENACWJWADPYBT2glfC1fr9/BJayQq1cQCPhbBKsmuurWlU6&#10;nPDTHNtsGYVgqpSEPuex4jx1vfEqzcJokG67EL3KJKPlOqoThXvH50VRcq8GpIZejea1N92+PXjq&#10;fbE23In4tvneuw+x3p1/NotWytub6fkJWDZT/jPDBZ/QoSGmbTigTsyRngtCzxKWDyWwi2GxpMWW&#10;BlGUwJua/3+h+QUAAP//AwBQSwECLQAUAAYACAAAACEA5JnDwPsAAADhAQAAEwAAAAAAAAAAAAAA&#10;AAAAAAAAW0NvbnRlbnRfVHlwZXNdLnhtbFBLAQItABQABgAIAAAAIQAjsmrh1wAAAJQBAAALAAAA&#10;AAAAAAAAAAAAACwBAABfcmVscy8ucmVsc1BLAQItABQABgAIAAAAIQDSw83CeAIAAJYFAAAOAAAA&#10;AAAAAAAAAAAAACwCAABkcnMvZTJvRG9jLnhtbFBLAQItABQABgAIAAAAIQBGvjVk3gAAAAoBAAAP&#10;AAAAAAAAAAAAAAAAANAEAABkcnMvZG93bnJldi54bWxQSwUGAAAAAAQABADzAAAA2wUAAAAA&#10;" fillcolor="red" strokecolor="red"/>
                  </w:pict>
                </mc:Fallback>
              </mc:AlternateContent>
            </w:r>
            <w:r>
              <w:rPr>
                <w:rFonts w:ascii="Improv ICG" w:hAnsi="Improv ICG"/>
                <w:sz w:val="40"/>
                <w:szCs w:val="40"/>
              </w:rPr>
              <w:t>6+7</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719680" behindDoc="0" locked="0" layoutInCell="1" allowOverlap="1">
                      <wp:simplePos x="0" y="0"/>
                      <wp:positionH relativeFrom="column">
                        <wp:posOffset>443230</wp:posOffset>
                      </wp:positionH>
                      <wp:positionV relativeFrom="paragraph">
                        <wp:posOffset>359410</wp:posOffset>
                      </wp:positionV>
                      <wp:extent cx="571500" cy="322580"/>
                      <wp:effectExtent l="0" t="0" r="38100" b="33020"/>
                      <wp:wrapNone/>
                      <wp:docPr id="73" name="Group 73"/>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74" name="Oval 74"/>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73" o:spid="_x0000_s1026" style="position:absolute;margin-left:34.9pt;margin-top:28.3pt;width:45pt;height:25.4pt;z-index:251719680;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oi/sCAADXCgAADgAAAGRycy9lMm9Eb2MueG1s7FbfT9swEH6ftP/B8vtIm7aURqSoghVNQoAG&#10;E8+uYyeRHNuz3abdX7+z84NC2dDYtCf64Prsu/Pd57svPj3bVgJtmLGlkikeHg0wYpKqrJR5ir/d&#10;Lz+dYGQdkRkRSrIU75jFZ/OPH05rnbBYFUpkzCBwIm1S6xQXzukkiiwtWEXskdJMwiZXpiIORJNH&#10;mSE1eK9EFA8Gx1GtTKaNosxaWL1oNvE8+OecUXfDuWUOiRRDbC6MJowrP0bzU5LkhuiipG0Y5A1R&#10;VKSUcGjv6oI4gtamPHBVldQoq7g7oqqKFOclZSEHyGY4eJbNpVFrHXLJkzrXPUwA7TOc3uyWXm9u&#10;DSqzFE9HGElSwR2FYxHIAE6t8wR0Lo2+07emXcgbyee75aby/5AJ2gZYdz2sbOsQhcXJdDgZAPgU&#10;tkZxPDlpYacF3M2BFS0+/9Yu6g6NfGx9KLWGArKPGNm/w+iuIJoF6K3Pv8No3GF0syECTccNREGl&#10;x8cmFqD6JTiz0awDoAMojk+OO4DaOSDdJ0oSbay7ZKpCfpJiJkSprQ+PJGRzZV2j3Wn5ZatEmS1L&#10;IYJg8tW5MAhiTvFyOYCfDxwOeKIm5NsswU9jykLDtfH4C2mACDO3E8y7F/Ir41BwUBfDkEBoddaH&#10;Ryhl0g3b+IK2N+OQSm84et2w1femTVS9cfy6cW8RTlbS9cZVKZV5yYHoQ+aNPsC7l7efrlS2gzoy&#10;qiEhq+myhOu8ItbdEgOsAy0CTOpuYOBC1SlW7QyjQpkfL617fSh02MWoBhZLsf2+JoZhJL5IaIHZ&#10;cDz2tBeE8WQag2D2d1b7O3JdnSsokSFwtqZh6vWd6KbcqOoBCHfhT4UtIimcnWLqTCecu4ZdgbIp&#10;WyyCGlCdJu5K3mna3bqv1fvtAzG6rWkHzXCturY7qOtG19+HVIu1U7wMRf+Ia4s3UIAnrf/BBZOn&#10;XDD5Iy4YjeOZb/lDtnwng3cyeCeDf0cG4ZkAr6fwvWtfev55ti8H8nh8j85/AgAA//8DAFBLAwQU&#10;AAYACAAAACEAEdoOgd8AAAAJAQAADwAAAGRycy9kb3ducmV2LnhtbEyPQU+DQBCF7yb+h82YeLML&#10;KqjI0jSNemqa2JoYb1N2CqTsLGG3QP+9y0lv8+ZN3vsmX06mFQP1rrGsIF5EIIhLqxuuFHzt3++e&#10;QTiPrLG1TAou5GBZXF/lmGk78icNO1+JEMIuQwW1910mpStrMugWtiMO3tH2Bn2QfSV1j2MIN628&#10;j6JUGmw4NNTY0bqm8rQ7GwUfI46rh/ht2JyO68vPPtl+b2JS6vZmWr2C8DT5v2OY8QM6FIHpYM+s&#10;nWgVpC+B3CtI0hTE7Cfz4hCG6OkRZJHL/x8UvwAAAP//AwBQSwECLQAUAAYACAAAACEA5JnDwPsA&#10;AADhAQAAEwAAAAAAAAAAAAAAAAAAAAAAW0NvbnRlbnRfVHlwZXNdLnhtbFBLAQItABQABgAIAAAA&#10;IQAjsmrh1wAAAJQBAAALAAAAAAAAAAAAAAAAACwBAABfcmVscy8ucmVsc1BLAQItABQABgAIAAAA&#10;IQCoxOiL+wIAANcKAAAOAAAAAAAAAAAAAAAAACwCAABkcnMvZTJvRG9jLnhtbFBLAQItABQABgAI&#10;AAAAIQAR2g6B3wAAAAkBAAAPAAAAAAAAAAAAAAAAAFMFAABkcnMvZG93bnJldi54bWxQSwUGAAAA&#10;AAQABADzAAAAXwYAAAAA&#10;">
                      <v:oval id="Oval 74"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wC2xAAA&#10;ANsAAAAPAAAAZHJzL2Rvd25yZXYueG1sRI9fa8IwFMXfB36HcAe+jJl2ODc6o+hE2NPAKu710lzT&#10;YnNTk6j125vBYI+H8+fHmc5724oL+dA4VpCPMhDEldMNGwW77fr5HUSIyBpbx6TgRgHms8HDFAvt&#10;rryhSxmNSCMcClRQx9gVUoaqJoth5Dri5B2ctxiT9EZqj9c0blv5kmUTabHhRKixo8+aqmN5tom7&#10;NMY95X61/zm23/n2cDvtX0ulho/94gNEpD7+h//aX1rB2xh+v6QfIG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cAtsQAAADbAAAADwAAAAAAAAAAAAAAAACXAgAAZHJzL2Rv&#10;d25yZXYueG1sUEsFBgAAAAAEAAQA9QAAAIgDAAAAAA==&#10;" fillcolor="red" strokecolor="red"/>
                      <v:oval id="Oval 75"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6UtxAAA&#10;ANsAAAAPAAAAZHJzL2Rvd25yZXYueG1sRI9fa8IwFMXfhX2HcAd7kZl24BydUbaJ4NNgrbjXS3NN&#10;i81Nl0St334RBB8P58+PM18OthMn8qF1rCCfZCCIa6dbNgq21fr5DUSIyBo7x6TgQgGWi4fRHAvt&#10;zvxDpzIakUY4FKigibEvpAx1QxbDxPXEyds7bzEm6Y3UHs9p3HbyJctepcWWE6HBnr4aqg/l0Sbu&#10;pzFunPvV7vfQfefV/vK3m5ZKPT0OH+8gIg3xHr61N1rBbArXL+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ulLcQAAADbAAAADwAAAAAAAAAAAAAAAACXAgAAZHJzL2Rv&#10;d25yZXYueG1sUEsFBgAAAAAEAAQA9QAAAIgDAAAAAA==&#10;" fillcolor="red" strokecolor="red"/>
                    </v:group>
                  </w:pict>
                </mc:Fallback>
              </mc:AlternateContent>
            </w:r>
            <w:r>
              <w:rPr>
                <w:rFonts w:ascii="Improv ICG" w:hAnsi="Improv ICG"/>
                <w:sz w:val="40"/>
                <w:szCs w:val="40"/>
              </w:rPr>
              <w:t>37 + 38</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95104" behindDoc="0" locked="0" layoutInCell="1" allowOverlap="1">
                      <wp:simplePos x="0" y="0"/>
                      <wp:positionH relativeFrom="column">
                        <wp:posOffset>455930</wp:posOffset>
                      </wp:positionH>
                      <wp:positionV relativeFrom="paragraph">
                        <wp:posOffset>359410</wp:posOffset>
                      </wp:positionV>
                      <wp:extent cx="571500" cy="322580"/>
                      <wp:effectExtent l="0" t="0" r="38100" b="33020"/>
                      <wp:wrapNone/>
                      <wp:docPr id="28" name="Group 28"/>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29" name="Oval 29"/>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 o:spid="_x0000_s1026" style="position:absolute;margin-left:35.9pt;margin-top:28.3pt;width:45pt;height:25.4pt;z-index:251695104;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yjlAADAADXCgAADgAAAGRycy9lMm9Eb2MueG1s7Fbfb9sgEH6ftP8B8b46dpK2sepUUbtUk6q1&#10;Wjv1mWCwLWFgQOJkf/0O/KNZ061TN+2peSAc3B13H3efOTvf1gJtmLGVkhmOj0YYMUlVXskiw1/v&#10;lx9OMbKOyJwIJVmGd8zi8/n7d2eNTlmiSiVyZhA4kTZtdIZL53QaRZaWrCb2SGkmYZMrUxMHoimi&#10;3JAGvNciSkaj46hRJtdGUWYtrF62m3ge/HPOqLvh3DKHRIYhNhdGE8aVH6P5GUkLQ3RZ0S4M8ooo&#10;alJJOHRwdUkcQWtTHbiqK2qUVdwdUVVHivOKspADZBOPnmRzZdRah1yKtCn0ABNA+wSnV7ulnze3&#10;BlV5hhO4KUlquKNwLAIZwGl0kYLOldF3+tZ0C0Ur+Xy33NT+HzJB2wDrboCVbR2isDg9iacjAJ/C&#10;1jhJpqcd7LSEuzmwouXH39pF/aGRj20IpdFQQPYRI/t3GN2VRLMAvfX59xjNeoxuNkSgZNZCFFQG&#10;fGxqAapfgjMbz3oAeoCS5PS4B6ibA9JDoiTVxrorpmrkJxlmQlTa+vBISjbX1rXavZZftkpU+bIS&#10;IgimWF0IgyDmDC+XI/j5wOGAn9SEfJ0l+GlNWWi4Lh5/IS0QYeZ2gnn3Qn5hHAoO6iIOCYRWZ0N4&#10;hFImXdzFF7S9GYdUBsPxy4advjdtoxqMk5eNB4twspJuMK4rqcxzDsQQMm/1Ad69vP10pfId1JFR&#10;LQlZTZcVXOc1se6WGGAdaBFgUncDAxeqybDqZhiVynx/bt3rQ6HDLkYNsFiG7bc1MQwj8UlCC8zi&#10;ycTTXhAm05MEBLO/s9rfkev6QkGJxMDZmoap13ein3Kj6gcg3IU/FbaIpHB2hqkzvXDhWnYFyqZs&#10;sQhqQHWauGt5p2l/675W77cPxOiuph00w2fVt91BXbe6/j6kWqyd4lUo+kdcO7yBAjxp/QcuGEP+&#10;LV8GLgAxsOMfcsF4ksx8yx+y5RsZvJHBGxn8OzIIzwR4PYXvXffS88+zfTmQx+N7dP4DAAD//wMA&#10;UEsDBBQABgAIAAAAIQDU4aRK3wAAAAkBAAAPAAAAZHJzL2Rvd25yZXYueG1sTI9BS8NAEIXvgv9h&#10;GcGb3URtWtJsSinqqQi2gnibZqdJaHY2ZLdJ+u/dnOxt3rzhvW+y9Wga0VPnassK4lkEgriwuuZS&#10;wffh/WkJwnlkjY1lUnAlB+v8/i7DVNuBv6jf+1KEEHYpKqi8b1MpXVGRQTezLXHwTrYz6IPsSqk7&#10;HEK4aeRzFCXSYM2hocKWthUV5/3FKPgYcNi8xG/97nzaXn8P88+fXUxKPT6MmxUIT6P/P4YJP6BD&#10;HpiO9sLaiUbBIg7kXsE8SUBMfjItjmGIFq8g80zefpD/AQAA//8DAFBLAQItABQABgAIAAAAIQDk&#10;mcPA+wAAAOEBAAATAAAAAAAAAAAAAAAAAAAAAABbQ29udGVudF9UeXBlc10ueG1sUEsBAi0AFAAG&#10;AAgAAAAhACOyauHXAAAAlAEAAAsAAAAAAAAAAAAAAAAALAEAAF9yZWxzLy5yZWxzUEsBAi0AFAAG&#10;AAgAAAAhAOj8o5QAAwAA1woAAA4AAAAAAAAAAAAAAAAALAIAAGRycy9lMm9Eb2MueG1sUEsBAi0A&#10;FAAGAAgAAAAhANThpErfAAAACQEAAA8AAAAAAAAAAAAAAAAAWAUAAGRycy9kb3ducmV2LnhtbFBL&#10;BQYAAAAABAAEAPMAAABkBgAAAAA=&#10;">
                      <v:oval id="Oval 29"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YA1wwAA&#10;ANsAAAAPAAAAZHJzL2Rvd25yZXYueG1sRI9fa8IwFMXfB/sO4Q58GTOtMHGdUdQh7Emwinu9NNe0&#10;2NzUJNP67c1g4OPh/PlxpvPetuJCPjSOFeTDDARx5XTDRsF+t36bgAgRWWPrmBTcKMB89vw0xUK7&#10;K2/pUkYj0giHAhXUMXaFlKGqyWIYuo44eUfnLcYkvZHa4zWN21aOsmwsLTacCDV2tKqpOpW/NnGX&#10;xrjX3H8dfk7tJt8db+fDe6nU4KVffIKI1MdH+L/9rRWMPu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YA1wwAAANsAAAAPAAAAAAAAAAAAAAAAAJcCAABkcnMvZG93&#10;bnJldi54bWxQSwUGAAAAAAQABAD1AAAAhwMAAAAA&#10;" fillcolor="red" strokecolor="red"/>
                      <v:oval id="Oval 30"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r91wgAA&#10;ANsAAAAPAAAAZHJzL2Rvd25yZXYueG1sRE9LawIxEL4X+h/CCL2Umt2WiqxG6YNCT4WuYq/DZswu&#10;bibbJNX133cOgseP771cj75XR4qpC2ygnBagiJtgO3YGtpuPhzmolJEt9oHJwJkSrFe3N0usbDjx&#10;Nx3r7JSEcKrQQJvzUGmdmpY8pmkYiIXbh+gxC4xO24gnCfe9fiyKmfbYsTS0ONBbS82h/vPS++pc&#10;uC/j++7n0H+Vm/35d/dcG3M3GV8WoDKN+Sq+uD+tgSdZL1/kB+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2v3XCAAAA2wAAAA8AAAAAAAAAAAAAAAAAlwIAAGRycy9kb3du&#10;cmV2LnhtbFBLBQYAAAAABAAEAPUAAACGAwAAAAA=&#10;" fillcolor="red" strokecolor="red"/>
                    </v:group>
                  </w:pict>
                </mc:Fallback>
              </mc:AlternateContent>
            </w:r>
            <w:r>
              <w:rPr>
                <w:rFonts w:ascii="Improv ICG" w:hAnsi="Improv ICG"/>
                <w:sz w:val="40"/>
                <w:szCs w:val="40"/>
              </w:rPr>
              <w:t>17 + 18</w:t>
            </w:r>
          </w:p>
        </w:tc>
        <w:tc>
          <w:tcPr>
            <w:tcW w:w="1961" w:type="dxa"/>
            <w:tcBorders>
              <w:bottom w:val="single" w:sz="4" w:space="0" w:color="auto"/>
            </w:tcBorders>
            <w:vAlign w:val="center"/>
          </w:tcPr>
          <w:p>
            <w:pPr>
              <w:jc w:val="center"/>
              <w:rPr>
                <w:rFonts w:ascii="Improv ICG" w:hAnsi="Improv ICG"/>
                <w:color w:val="0000FF"/>
                <w:sz w:val="48"/>
                <w:szCs w:val="48"/>
              </w:rPr>
            </w:pPr>
            <w:r>
              <w:rPr>
                <w:rFonts w:ascii="Improv ICG" w:hAnsi="Improv ICG"/>
                <w:color w:val="0000FF"/>
                <w:sz w:val="48"/>
                <w:szCs w:val="48"/>
              </w:rPr>
              <w:t>Short cut!</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72576" behindDoc="0" locked="0" layoutInCell="1" allowOverlap="1">
                      <wp:simplePos x="0" y="0"/>
                      <wp:positionH relativeFrom="column">
                        <wp:posOffset>824230</wp:posOffset>
                      </wp:positionH>
                      <wp:positionV relativeFrom="paragraph">
                        <wp:posOffset>359410</wp:posOffset>
                      </wp:positionV>
                      <wp:extent cx="228600" cy="228600"/>
                      <wp:effectExtent l="0" t="0" r="25400" b="25400"/>
                      <wp:wrapNone/>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9" o:spid="_x0000_s1026" style="position:absolute;margin-left:64.9pt;margin-top:28.3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uizHgCAACWBQAADgAAAGRycy9lMm9Eb2MueG1srFRRbxoxDH6ftP8Q5X09YF1XEEeFWjFNqlq0&#10;dupzyCUQKRdnTuBgv35O7riytVKlajwEO/7s2L7Pnl7ta8t2CoMBV/Lh2YAz5SRUxq1L/vNx8emS&#10;sxCFq4QFp0p+UIFfzT5+mDZ+okawAVspZBTEhUnjS76J0U+KIsiNqkU4A68cGTVgLSKpuC4qFA1F&#10;r20xGgwuigaw8ghShUC3N62Rz3J8rZWM91oHFZktOeUW84n5XKWzmE3FZI3Cb4zs0hDvyKIWxtGj&#10;fagbEQXbonkRqjYSIYCOZxLqArQ2UuUaqJrh4J9qHjbCq1wLNSf4vk3h/4WVd7slMlOVfMyZEzV9&#10;ovudsGycOtP4MCHAg19ipwUSU5l7jXX6pwLYPnfz0HdT7SOTdDkaXV4MqOeSTJ1MUYpnZ48hflNQ&#10;sySUXFlrfEj1ionY3YbYoo+odB3AmmphrM0KrlfXFhmlW/LFYkC/lDQ98BfMuvd5UpzWVWUadfmk&#10;lrRNyFI8WJXCW/dDaWojlT3MBWQCqz49IaVycdjll9HJTVMpvePntx07fHJts+qdR2879x75ZXCx&#10;d66NA3wtgO1T1i2e2ntSdxJXUB2IQQjtaAUvF4Y+560IcSmQZokYQPsh3tOhLTQlh07ibAP4+7X7&#10;hCeKk5Wzhmaz5OHXVqDizH53RP7x8Pw8DXNWzr98HZGCp5bVqcVt62sgigxpE3mZxYSP9ihqhPqJ&#10;1sg8vUom4SS9XXIZ8ahcx3Zn0CKSaj7PMBpgL+Kte/Dy+NUTVx/3TwJ9x+lIw3AHxzl+wesWm76H&#10;g/k2gjaZ9M997fpNw5+J3S2qtF1O9Yx6XqezPwAAAP//AwBQSwMEFAAGAAgAAAAhAO+VLA/dAAAA&#10;CQEAAA8AAABkcnMvZG93bnJldi54bWxMj0tPwzAQhO9I/Adrkbgg6iRSLBriVDzEFYkUlasbb52o&#10;foTYbdN/z/ZEj7M7mvmmXs3OsiNOcQheQr7IgKHvgh68kfC9/nh8AhaT8lrZ4FHCGSOsmtubWlU6&#10;nPwXHttkGIX4WCkJfUpjxXnsenQqLsKInn67MDmVSE6G60mdKNxZXmSZ4E4Nnhp6NeJbj92+PTjq&#10;fTUmPOTT++Znbz/z9e78uylbKe/v5pdnYAnn9G+GCz6hQ0NM23DwOjJLulgSepJQCgHsYhAlHbYS&#10;loUA3tT8ekHzBwAA//8DAFBLAQItABQABgAIAAAAIQDkmcPA+wAAAOEBAAATAAAAAAAAAAAAAAAA&#10;AAAAAABbQ29udGVudF9UeXBlc10ueG1sUEsBAi0AFAAGAAgAAAAhACOyauHXAAAAlAEAAAsAAAAA&#10;AAAAAAAAAAAALAEAAF9yZWxzLy5yZWxzUEsBAi0AFAAGAAgAAAAhAFaLosx4AgAAlgUAAA4AAAAA&#10;AAAAAAAAAAAALAIAAGRycy9lMm9Eb2MueG1sUEsBAi0AFAAGAAgAAAAhAO+VLA/dAAAACQEAAA8A&#10;AAAAAAAAAAAAAAAA0AQAAGRycy9kb3ducmV2LnhtbFBLBQYAAAAABAAEAPMAAADaBQAAAAA=&#10;" fillcolor="red" strokecolor="red"/>
                  </w:pict>
                </mc:Fallback>
              </mc:AlternateContent>
            </w:r>
            <w:r>
              <w:rPr>
                <w:rFonts w:ascii="Improv ICG" w:hAnsi="Improv ICG"/>
                <w:sz w:val="40"/>
                <w:szCs w:val="40"/>
              </w:rPr>
              <w:t>87+88</w:t>
            </w:r>
          </w:p>
        </w:tc>
        <w:tc>
          <w:tcPr>
            <w:tcW w:w="1962"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97152" behindDoc="0" locked="0" layoutInCell="1" allowOverlap="1">
                      <wp:simplePos x="0" y="0"/>
                      <wp:positionH relativeFrom="column">
                        <wp:posOffset>494030</wp:posOffset>
                      </wp:positionH>
                      <wp:positionV relativeFrom="paragraph">
                        <wp:posOffset>245110</wp:posOffset>
                      </wp:positionV>
                      <wp:extent cx="571500" cy="322580"/>
                      <wp:effectExtent l="0" t="0" r="38100" b="33020"/>
                      <wp:wrapNone/>
                      <wp:docPr id="31" name="Group 31"/>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32" name="Oval 32"/>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1" o:spid="_x0000_s1026" style="position:absolute;margin-left:38.9pt;margin-top:19.3pt;width:45pt;height:25.4pt;z-index:251697152;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IlbvsCAADXCgAADgAAAGRycy9lMm9Eb2MueG1s7FbfT9swEH6ftP/B8vtIm7RAI1JUwYomIUCD&#10;iWfXsZNIju3ZblP21+/s/KBQNjQ27Yk+uD777nz3+e6LT063tUAbZmylZIbHByOMmKQqr2SR4W93&#10;y0/HGFlHZE6EkizDD8zi0/nHDyeNTlmsSiVyZhA4kTZtdIZL53QaRZaWrCb2QGkmYZMrUxMHoimi&#10;3JAGvNciikejw6hRJtdGUWYtrJ63m3ge/HPOqLvm3DKHRIYhNhdGE8aVH6P5CUkLQ3RZ0S4M8oYo&#10;alJJOHRwdU4cQWtT7bmqK2qUVdwdUFVHivOKspADZDMePcvmwqi1DrkUaVPoASaA9hlOb3ZLrzY3&#10;BlV5hpMxRpLUcEfhWAQygNPoIgWdC6Nv9Y3pFopW8vluuan9P2SCtgHWhwFWtnWIwuL0aDwdAfgU&#10;tpI4nh53sNMS7mbPipaff2sX9YdGPrYhlEZDAdlHjOzfYXRbEs0C9Nbn32MU9xhdb4hASdxCFFQG&#10;fGxqAapfgjNLZj0APUBxfHzYA9TNAekhUZJqY90FUzXykwwzISptfXgkJZtL61rtXssvWyWqfFkJ&#10;EQRTrM6EQRBzhpfLEfx84HDAEzUh32YJflpTFhqui8dfSAtEmLkHwbx7Ib8yDgUHdTEOCYRWZ0N4&#10;hFImXai94Be0vRmHVAbD5HXDTt+btlENxvHrxoNFOFlJNxjXlVTmJQdiCJm3+gDvTt5+ulL5A9SR&#10;US0JWU2XFVznJbHuhhhgHWgRYFJ3DQMXqsmw6mYYlcr8eGnd60Ohwy5GDbBYhu33NTEMI/FFQgvM&#10;xpOJp70gTKZHMQhmd2e1uyPX9ZmCEgEmgOjC1Os70U+5UfU9EO7CnwpbRFI4O8PUmV44cy27AmVT&#10;tlgENaA6TdylvNW0v3Vfq3fbe2J0V9MOmuFK9W23V9etrr8PqRZrp3gViv4R1w5voABPWv+DC5Kn&#10;XJD8ERckk3jmW36fLd/J4J0M3sng35FBeCbA6yl877qXnn+e7cqBPB7fo/OfAAAA//8DAFBLAwQU&#10;AAYACAAAACEAFHYF8N8AAAAIAQAADwAAAGRycy9kb3ducmV2LnhtbEyPQU+DQBCF7yb+h82YeLML&#10;VilFhqZp1FPTxNbE9LaFKZCys4TdAv33Lic9znsv732TrkbdiJ46WxtGCGcBCOLcFDWXCN+Hj6cY&#10;hHWKC9UYJoQbWVhl93epSgoz8Bf1e1cKX8I2UQiVc20ipc0r0srOTEvsvbPptHL+7EpZdGrw5bqR&#10;z0EQSa1q9guVamlTUX7ZXzXC56CG9Tx877eX8+Z2PLzufrYhIT4+jOs3EI5G9xeGCd+jQ+aZTubK&#10;hRUNwmLhyR3CPI5ATH40CSeEePkCMkvl/weyXwAAAP//AwBQSwECLQAUAAYACAAAACEA5JnDwPsA&#10;AADhAQAAEwAAAAAAAAAAAAAAAAAAAAAAW0NvbnRlbnRfVHlwZXNdLnhtbFBLAQItABQABgAIAAAA&#10;IQAjsmrh1wAAAJQBAAALAAAAAAAAAAAAAAAAACwBAABfcmVscy8ucmVsc1BLAQItABQABgAIAAAA&#10;IQApgiVu+wIAANcKAAAOAAAAAAAAAAAAAAAAACwCAABkcnMvZTJvRG9jLnhtbFBLAQItABQABgAI&#10;AAAAIQAUdgXw3wAAAAgBAAAPAAAAAAAAAAAAAAAAAFMFAABkcnMvZG93bnJldi54bWxQSwUGAAAA&#10;AAQABADzAAAAXwYAAAAA&#10;">
                      <v:oval id="Oval 32"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ISZwwAA&#10;ANsAAAAPAAAAZHJzL2Rvd25yZXYueG1sRI9fa8IwFMXfB/sO4Q58GTOtQxmdUdQh7Emwinu9NNe0&#10;2NzUJNP67c1g4OPh/PlxpvPetuJCPjSOFeTDDARx5XTDRsF+t377ABEissbWMSm4UYD57PlpioV2&#10;V97SpYxGpBEOBSqoY+wKKUNVk8UwdB1x8o7OW4xJeiO1x2sat60cZdlEWmw4EWrsaFVTdSp/beIu&#10;jXGvuf86/JzaTb473s6HcanU4KVffIKI1MdH+L/9rRW8j+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aISZwwAAANsAAAAPAAAAAAAAAAAAAAAAAJcCAABkcnMvZG93&#10;bnJldi54bWxQSwUGAAAAAAQABAD1AAAAhwMAAAAA&#10;" fillcolor="red" strokecolor="red"/>
                      <v:oval id="Oval 33"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CECxAAA&#10;ANsAAAAPAAAAZHJzL2Rvd25yZXYueG1sRI9fa8IwFMXfhX2HcAd7kZl2MhmdUbaJ4NNgrbjXS3NN&#10;i81Nl0St334RBB8P58+PM18OthMn8qF1rCCfZCCIa6dbNgq21fr5DUSIyBo7x6TgQgGWi4fRHAvt&#10;zvxDpzIakUY4FKigibEvpAx1QxbDxPXEyds7bzEm6Y3UHs9p3HbyJctm0mLLidBgT18N1YfyaBP3&#10;0xg3zv1q93vovvNqf/nbvZZKPT0OH+8gIg3xHr61N1rBdArXL+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CQhAsQAAADbAAAADwAAAAAAAAAAAAAAAACXAgAAZHJzL2Rv&#10;d25yZXYueG1sUEsFBgAAAAAEAAQA9QAAAIgDAAAAAA==&#10;" fillcolor="red" strokecolor="red"/>
                    </v:group>
                  </w:pict>
                </mc:Fallback>
              </mc:AlternateContent>
            </w:r>
            <w:r>
              <w:rPr>
                <w:rFonts w:ascii="Improv ICG" w:hAnsi="Improv ICG"/>
                <w:sz w:val="40"/>
                <w:szCs w:val="40"/>
              </w:rPr>
              <w:t>69 + 70</w:t>
            </w:r>
          </w:p>
        </w:tc>
        <w:tc>
          <w:tcPr>
            <w:tcW w:w="1962" w:type="dxa"/>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68480" behindDoc="0" locked="0" layoutInCell="1" allowOverlap="1">
                      <wp:simplePos x="0" y="0"/>
                      <wp:positionH relativeFrom="column">
                        <wp:posOffset>735330</wp:posOffset>
                      </wp:positionH>
                      <wp:positionV relativeFrom="paragraph">
                        <wp:posOffset>359410</wp:posOffset>
                      </wp:positionV>
                      <wp:extent cx="228600" cy="228600"/>
                      <wp:effectExtent l="0" t="0" r="25400" b="2540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7" o:spid="_x0000_s1026" style="position:absolute;margin-left:57.9pt;margin-top:28.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m1UXgCAACWBQAADgAAAGRycy9lMm9Eb2MueG1srFRRbxoxDH6ftP8Q5X09YF3bIY4KUTFNqlq0&#10;dupzyCUQKRdnTuBgv35O7riytVKlajwEO/7s2L7Pnlzva8t2CoMBV/Lh2YAz5SRUxq1L/vNx8emK&#10;sxCFq4QFp0p+UIFfTz9+mDR+rEawAVspZBTEhXHjS76J0Y+LIsiNqkU4A68cGTVgLSKpuC4qFA1F&#10;r20xGgwuigaw8ghShUC3N62RT3N8rZWM91oHFZktOeUW84n5XKWzmE7EeI3Cb4zs0hDvyKIWxtGj&#10;fagbEQXbonkRqjYSIYCOZxLqArQ2UuUaqJrh4J9qHjbCq1wLNSf4vk3h/4WVd7slMlOV/JIzJ2r6&#10;RPc7Ydll6kzjw5gAD36JnRZITGXuNdbpnwpg+9zNQ99NtY9M0uVodHUxoJ5LMnUyRSmenT2G+E1B&#10;zZJQcmWt8SHVK8Zidxtiiz6i0nUAa6qFsTYruF7NLTJKt+SLxYB+KWl64C+Yde/zpDitq8o06vJJ&#10;LWmbkKV4sCqFt+6H0tRGKnuYC8gEVn16Qkrl4rDLL6OTm6ZSesfPbzt2+OTaZtU7j9527j3yy+Bi&#10;71wbB/haANunrFs8tfek7iSuoDoQgxDa0QpeLgx9zlsR4lIgzRIxgPZDvKdDW2hKDp3E2Qbw92v3&#10;CU8UJytnDc1mycOvrUDFmf3uiPxfh+fnaZizcv7lckQKnlpWpxa3redAFBnSJvIyiwkf7VHUCPUT&#10;rZFZepVMwkl6u+Qy4lGZx3Zn0CKSajbLMBpgL+Kte/Dy+NUTVx/3TwJ9x+lIw3AHxzl+wesWm76H&#10;g9k2gjaZ9M997fpNw5+J3S2qtF1O9Yx6XqfTPwAAAP//AwBQSwMEFAAGAAgAAAAhABZchNPdAAAA&#10;CQEAAA8AAABkcnMvZG93bnJldi54bWxMj81OwzAQhO9IvIO1SFwQdVwpEYQ4FT/iikSKytWNXSeq&#10;vQ6226Zvz/YEx9kdzXzTrGbv2NHENAaUIBYFMIN90CNaCV/r9/sHYCkr1MoFNBLOJsGqvb5qVK3D&#10;CT/NscuWUQimWkkYcp5qzlM/GK/SIkwG6bcL0atMMlquozpRuHd8WRQV92pEahjUZF4H0++7g6fe&#10;F2vDnYhvm++9+xDr3flnU3ZS3t7Mz0/Aspnznxku+IQOLTFtwwF1Yo60KAk9SyirCtjFUAo6bCU8&#10;LivgbcP/L2h/AQAA//8DAFBLAQItABQABgAIAAAAIQDkmcPA+wAAAOEBAAATAAAAAAAAAAAAAAAA&#10;AAAAAABbQ29udGVudF9UeXBlc10ueG1sUEsBAi0AFAAGAAgAAAAhACOyauHXAAAAlAEAAAsAAAAA&#10;AAAAAAAAAAAALAEAAF9yZWxzLy5yZWxzUEsBAi0AFAAGAAgAAAAhAFKZtVF4AgAAlgUAAA4AAAAA&#10;AAAAAAAAAAAALAIAAGRycy9lMm9Eb2MueG1sUEsBAi0AFAAGAAgAAAAhABZchNPdAAAACQEAAA8A&#10;AAAAAAAAAAAAAAAA0AQAAGRycy9kb3ducmV2LnhtbFBLBQYAAAAABAAEAPMAAADaBQAAAAA=&#10;" fillcolor="red" strokecolor="red"/>
                  </w:pict>
                </mc:Fallback>
              </mc:AlternateContent>
            </w:r>
            <w:r>
              <w:rPr>
                <w:rFonts w:ascii="Improv ICG" w:hAnsi="Improv ICG"/>
                <w:sz w:val="40"/>
                <w:szCs w:val="40"/>
              </w:rPr>
              <w:t>23+24</w:t>
            </w:r>
          </w:p>
        </w:tc>
      </w:tr>
      <w:tr>
        <w:trPr>
          <w:trHeight w:val="1962"/>
        </w:trPr>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rPr>
            </w:pPr>
            <w:r>
              <w:rPr>
                <w:rFonts w:ascii="Improv ICG" w:hAnsi="Improv ICG"/>
                <w:noProof/>
                <w:lang w:eastAsia="en-GB"/>
              </w:rPr>
              <mc:AlternateContent>
                <mc:Choice Requires="wps">
                  <w:drawing>
                    <wp:anchor distT="0" distB="0" distL="114300" distR="114300" simplePos="0" relativeHeight="251675648" behindDoc="0" locked="0" layoutInCell="1" allowOverlap="1">
                      <wp:simplePos x="0" y="0"/>
                      <wp:positionH relativeFrom="column">
                        <wp:posOffset>582930</wp:posOffset>
                      </wp:positionH>
                      <wp:positionV relativeFrom="paragraph">
                        <wp:posOffset>-20320</wp:posOffset>
                      </wp:positionV>
                      <wp:extent cx="0" cy="1089660"/>
                      <wp:effectExtent l="228600" t="0" r="254000" b="78740"/>
                      <wp:wrapNone/>
                      <wp:docPr id="11" name="Straight Arrow Connector 11"/>
                      <wp:cNvGraphicFramePr/>
                      <a:graphic xmlns:a="http://schemas.openxmlformats.org/drawingml/2006/main">
                        <a:graphicData uri="http://schemas.microsoft.com/office/word/2010/wordprocessingShape">
                          <wps:wsp>
                            <wps:cNvCnPr/>
                            <wps:spPr>
                              <a:xfrm>
                                <a:off x="0" y="0"/>
                                <a:ext cx="0" cy="1089660"/>
                              </a:xfrm>
                              <a:prstGeom prst="straightConnector1">
                                <a:avLst/>
                              </a:prstGeom>
                              <a:ln w="76200" cmpd="sng">
                                <a:solidFill>
                                  <a:srgbClr val="0000FF"/>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1" o:spid="_x0000_s1026" type="#_x0000_t32" style="position:absolute;margin-left:45.9pt;margin-top:-1.55pt;width:0;height: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vBv8BAABWBAAADgAAAGRycy9lMm9Eb2MueG1srFTbjtMwEH1H4h8sv9OkfShL1XSFupQXBBUL&#10;H+A6dmLJ9lhj07R/z9jJpstNSIg8OL7MmTnnZJzt/cVZdlYYDfiGLxc1Z8pLaI3vGv71y+HVHWcx&#10;Cd8KC141/Koiv9+9fLEdwkatoAfbKmSUxMfNEBrepxQ2VRVlr5yICwjK06EGdCLREruqRTFQdmer&#10;VV2vqwGwDQhSxUi7D+Mh35X8WiuZPmkdVWK24cQtlRHLeMpjtduKTYci9EZONMQ/sHDCeCo6p3oQ&#10;SbBvaH5J5YxEiKDTQoKrQGsjVdFAapb1T2oeexFU0ULmxDDbFP9fWvnxfERmWvp2S868cPSNHhMK&#10;0/WJvUWEge3Be/IRkFEI+TWEuCHY3h9xWsVwxCz+otHlN8lil+LxdfZYXRKT46ak3WV992a9Lv5X&#10;N2DAmN4rcCxPGh4nIjODZfFYnD/ERKUJ+ATIVa1nQ8Nfr6ktOJMukKbou4KIYE17MNbmuIjdaW+R&#10;nUXuCXoOhyyLsv0QloSx73zL0jWQJyJbMYVZn9Oo0l0Tk+zJ6EKZpatVI6XPSpO7pHs1Esl9rebq&#10;QkrlU3GVyltP0RmmiekMrP8OnOJvrGbwaFi5TX+qOup4qgw+zWBnPODvqqfLE2U9xpN7z3Tn6Qna&#10;a+mPckDNWwyeLlq+Hc/XBX77Hey+AwAA//8DAFBLAwQUAAYACAAAACEA/UHykt0AAAAIAQAADwAA&#10;AGRycy9kb3ducmV2LnhtbEyPQUvDQBSE74L/YXmCl9Ju0mqpMZsiQi8iiFWhx5fsM4lm34bston/&#10;3qcXPQ4zzHyTbyfXqRMNofVsIF0koIgrb1uuDby+7OYbUCEiW+w8k4EvCrAtzs9yzKwf+ZlO+1gr&#10;KeGQoYEmxj7TOlQNOQwL3xOL9+4Hh1HkUGs74CjlrtPLJFlrhy3LQoM93TdUfe6PzgDSWIXDw+O4&#10;LFdv+urpY9buDjNjLi+mu1tQkab4F4YffEGHQphKf2QbVGfgJhXyaGC+SkGJ/6tLya0316CLXP8/&#10;UHwDAAD//wMAUEsBAi0AFAAGAAgAAAAhAOSZw8D7AAAA4QEAABMAAAAAAAAAAAAAAAAAAAAAAFtD&#10;b250ZW50X1R5cGVzXS54bWxQSwECLQAUAAYACAAAACEAI7Jq4dcAAACUAQAACwAAAAAAAAAAAAAA&#10;AAAsAQAAX3JlbHMvLnJlbHNQSwECLQAUAAYACAAAACEAcYWvBv8BAABWBAAADgAAAAAAAAAAAAAA&#10;AAAsAgAAZHJzL2Uyb0RvYy54bWxQSwECLQAUAAYACAAAACEA/UHykt0AAAAIAQAADwAAAAAAAAAA&#10;AAAAAABXBAAAZHJzL2Rvd25yZXYueG1sUEsFBgAAAAAEAAQA8wAAAGEFAAAAAA==&#10;" strokecolor="blue" strokeweight="6pt">
                      <v:stroke endarrow="open"/>
                    </v:shape>
                  </w:pict>
                </mc:Fallback>
              </mc:AlternateContent>
            </w:r>
          </w:p>
        </w:tc>
        <w:tc>
          <w:tcPr>
            <w:tcW w:w="1961" w:type="dxa"/>
            <w:tcBorders>
              <w:left w:val="nil"/>
              <w:right w:val="nil"/>
            </w:tcBorders>
            <w:vAlign w:val="center"/>
          </w:tcPr>
          <w:p>
            <w:pPr>
              <w:jc w:val="center"/>
              <w:rPr>
                <w:rFonts w:ascii="Improv ICG" w:hAnsi="Improv ICG"/>
                <w:sz w:val="40"/>
                <w:szCs w:val="40"/>
              </w:rPr>
            </w:pPr>
          </w:p>
        </w:tc>
        <w:tc>
          <w:tcPr>
            <w:tcW w:w="1962" w:type="dxa"/>
            <w:tcBorders>
              <w:left w:val="nil"/>
            </w:tcBorders>
            <w:vAlign w:val="center"/>
          </w:tcPr>
          <w:p>
            <w:pPr>
              <w:jc w:val="center"/>
              <w:rPr>
                <w:rFonts w:ascii="Improv ICG" w:hAnsi="Improv ICG"/>
                <w:sz w:val="40"/>
                <w:szCs w:val="40"/>
              </w:rPr>
            </w:pPr>
          </w:p>
        </w:tc>
        <w:tc>
          <w:tcPr>
            <w:tcW w:w="1962" w:type="dxa"/>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13536" behindDoc="0" locked="0" layoutInCell="1" allowOverlap="1">
                      <wp:simplePos x="0" y="0"/>
                      <wp:positionH relativeFrom="column">
                        <wp:posOffset>392430</wp:posOffset>
                      </wp:positionH>
                      <wp:positionV relativeFrom="paragraph">
                        <wp:posOffset>550545</wp:posOffset>
                      </wp:positionV>
                      <wp:extent cx="571500" cy="457200"/>
                      <wp:effectExtent l="0" t="0" r="38100" b="25400"/>
                      <wp:wrapNone/>
                      <wp:docPr id="58" name="Group 58"/>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59" name="Group 59"/>
                              <wpg:cNvGrpSpPr/>
                              <wpg:grpSpPr>
                                <a:xfrm>
                                  <a:off x="0" y="0"/>
                                  <a:ext cx="571500" cy="322580"/>
                                  <a:chOff x="0" y="0"/>
                                  <a:chExt cx="571500" cy="322580"/>
                                </a:xfrm>
                              </wpg:grpSpPr>
                              <wps:wsp>
                                <wps:cNvPr id="60" name="Oval 60"/>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Oval 62"/>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8" o:spid="_x0000_s1026" style="position:absolute;margin-left:30.9pt;margin-top:43.35pt;width:45pt;height:36pt;z-index:251713536;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rQVkgDAADNDwAADgAAAGRycy9lMm9Eb2MueG1s7FdLTxsxEL5X6n+wfC+bbBIgKzYoggZVQoAK&#10;FWfH631IXtu1nWzSX9+x95FAoIi05ZQcNh57Zjwvfx6fna9KjpZMm0KKGPePehgxQWVSiCzGPx5m&#10;X04xMpaIhHApWIzXzODzyedPZ5WKWChzyROmESgRJqpUjHNrVRQEhuasJOZIKiZgMZW6JBZInQWJ&#10;JhVoL3kQ9nrHQSV1orSkzBiYvawX8cTrT1NG7W2aGmYRjzHYZv1X++/cfYPJGYkyTVRe0MYMsocV&#10;JSkEbNqpuiSWoIUudlSVBdXSyNQeUVkGMk0LyrwP4E2/98ybKy0XyvuSRVWmujBBaJ/FaW+19GZ5&#10;p1GRxHgEmRKkhBz5bRHQEJxKZRHwXGl1r+50M5HVlPN3lerS/YMnaOXDuu7CylYWUZgcnfRHPQg+&#10;haXh6ATSVoed5pCbHSmaf/2jXNBuGjjbOlM6orO59Wv8zK/x//BrEIaj0z382si96hccDLPJvfm7&#10;3N/nRDFfUsbltYnRMWSnzv3tknAEpM+0Z+nybiIDJfBq0seDcRuANvFheHrcJr4Zg97OURIpbewV&#10;kyVygxgzzgtlnHkkIstrY2vulstNG8mLZFZw7gmdzS+4RmBzjGezHvyc4bDBEzYu9pMEPbUo80DS&#10;2FOpNhB+ZNecOfVcfGcpHCSo9753wEMY68wjlDJh+419ntuJpeBKJzh4W7Dhd6K1VZ1w+LZwJ+F3&#10;lsJ2wmUhpH5JAe9MTmt+CO+W3244l8ka6kjLGlyNorMC0nlNjL0jGtAUigtuCHsLn5TLKsayGWGU&#10;S/3rpXnHD4UOqxhVgM4xNj8XRDOM+DcBR2DcHw4dnHvCYwpGentlvr0iFuWFhBLpw12kqB+CsLa8&#10;HaZalo9wkUzdrrBEBIW9Y0ytbokLW98acBVRNp16NoBwRey1uFe0zbqr1YfVI9GqqWkLh+FGtsdu&#10;p65rXpcPIacLK9PCF/0mrk28AQIcsH0EFkCUtrHAl6zbGeDibSwYDMOxO/K7t8ABDA5gcACDfwcG&#10;m/bno4AhfAoM4buahPb4AzBsWgG4xJper112PeJm/dAqNI3FoVU4tArvahU8OsCb0XfDzfvWPUq3&#10;ad9abF7hk98AAAD//wMAUEsDBBQABgAIAAAAIQDc3WED3gAAAAkBAAAPAAAAZHJzL2Rvd25yZXYu&#10;eG1sTI9BS8NAEIXvgv9hGcGb3URpGmI2pRT1VARbQbxNs9MkNDsbstsk/fduTvY2b97w3jf5ejKt&#10;GKh3jWUF8SICQVxa3XCl4Pvw/pSCcB5ZY2uZFFzJwbq4v8sx03bkLxr2vhIhhF2GCmrvu0xKV9Zk&#10;0C1sRxy8k+0N+iD7SuoexxBuWvkcRYk02HBoqLGjbU3leX8xCj5GHDcv8duwO5+219/D8vNnF5NS&#10;jw/T5hWEp8n/H8OMH9ChCExHe2HtRKsgiQO5V5AmKxCzv5wXx3lIVyCLXN5+UPwBAAD//wMAUEsB&#10;Ai0AFAAGAAgAAAAhAOSZw8D7AAAA4QEAABMAAAAAAAAAAAAAAAAAAAAAAFtDb250ZW50X1R5cGVz&#10;XS54bWxQSwECLQAUAAYACAAAACEAI7Jq4dcAAACUAQAACwAAAAAAAAAAAAAAAAAsAQAAX3JlbHMv&#10;LnJlbHNQSwECLQAUAAYACAAAACEASYrQVkgDAADNDwAADgAAAAAAAAAAAAAAAAAsAgAAZHJzL2Uy&#10;b0RvYy54bWxQSwECLQAUAAYACAAAACEA3N1hA94AAAAJAQAADwAAAAAAAAAAAAAAAACgBQAAZHJz&#10;L2Rvd25yZXYueG1sUEsFBgAAAAAEAAQA8wAAAKsGAAAAAA==&#10;">
                      <v:group id="Group 59"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oval id="Oval 60"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ZBowQAA&#10;ANsAAAAPAAAAZHJzL2Rvd25yZXYueG1sRE9NawIxEL0X+h/CCL2Uml2hIluj2Bahp0JX0euwGbOL&#10;m8k2SXX9951DocfH+16uR9+rC8XUBTZQTgtQxE2wHTsD+932aQEqZWSLfWAycKME69X93RIrG678&#10;RZc6OyUhnCo00OY8VFqnpiWPaRoGYuFOIXrMAqPTNuJVwn2vZ0Ux1x47loYWB3prqTnXP156X50L&#10;j2V8PxzP/We5O92+D8+1MQ+TcfMCKtOY/8V/7g9rYC7r5Yv8AL3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0WQaMEAAADbAAAADwAAAAAAAAAAAAAAAACXAgAAZHJzL2Rvd25y&#10;ZXYueG1sUEsFBgAAAAAEAAQA9QAAAIUDAAAAAA==&#10;" fillcolor="red" strokecolor="red"/>
                        <v:oval id="Oval 61"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TXzwwAA&#10;ANsAAAAPAAAAZHJzL2Rvd25yZXYueG1sRI9LawIxFIX3Bf9DuEI3RTNTqJTRKD4QXBU6Ft1eJtfM&#10;4ORmTKKO/94UCl0ezuPjzBa9bcWNfGgcK8jHGQjiyumGjYKf/Xb0CSJEZI2tY1LwoACL+eBlhoV2&#10;d/6mWxmNSCMcClRQx9gVUoaqJoth7Dri5J2ctxiT9EZqj/c0blv5nmUTabHhRKixo3VN1bm82sRd&#10;GePecr85HM/tV74/PS6Hj1Kp12G/nIKI1Mf/8F97pxVMcvj9kn6An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TXzwwAAANsAAAAPAAAAAAAAAAAAAAAAAJcCAABkcnMvZG93&#10;bnJldi54bWxQSwUGAAAAAAQABAD1AAAAhwMAAAAA&#10;" fillcolor="red" strokecolor="red"/>
                      </v:group>
                      <v:oval id="Oval 62"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6uEwwAA&#10;ANsAAAAPAAAAZHJzL2Rvd25yZXYueG1sRI9fa8IwFMXfB36HcAe+jJlWmEhnlKkIexqsir5emmta&#10;bG5qErV++2Ug+Hg4f36c2aK3rbiSD41jBfkoA0FcOd2wUbDbbt6nIEJE1tg6JgV3CrCYD15mWGh3&#10;41+6ltGINMKhQAV1jF0hZahqshhGriNO3tF5izFJb6T2eEvjtpXjLJtIiw0nQo0drWqqTuXFJu7S&#10;GPeW+/X+cGp/8u3xft5/lEoNX/uvTxCR+vgMP9rfWsFkDP9f0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26uEwwAAANsAAAAPAAAAAAAAAAAAAAAAAJcCAABkcnMvZG93&#10;bnJldi54bWxQSwUGAAAAAAQABAD1AAAAhwMAAAAA&#10;" fillcolor="red" strokecolor="red"/>
                    </v:group>
                  </w:pict>
                </mc:Fallback>
              </mc:AlternateContent>
            </w:r>
            <w:r>
              <w:rPr>
                <w:rFonts w:ascii="Improv ICG" w:hAnsi="Improv ICG"/>
                <w:sz w:val="40"/>
                <w:szCs w:val="40"/>
              </w:rPr>
              <w:t>65+66</w:t>
            </w:r>
            <w:bookmarkStart w:id="0" w:name="_GoBack"/>
            <w:bookmarkEnd w:id="0"/>
          </w:p>
        </w:tc>
      </w:tr>
      <w:tr>
        <w:trPr>
          <w:trHeight w:val="1962"/>
        </w:trPr>
        <w:tc>
          <w:tcPr>
            <w:tcW w:w="1961" w:type="dxa"/>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74624" behindDoc="0" locked="0" layoutInCell="1" allowOverlap="1">
                      <wp:simplePos x="0" y="0"/>
                      <wp:positionH relativeFrom="column">
                        <wp:posOffset>760730</wp:posOffset>
                      </wp:positionH>
                      <wp:positionV relativeFrom="paragraph">
                        <wp:posOffset>527050</wp:posOffset>
                      </wp:positionV>
                      <wp:extent cx="228600" cy="228600"/>
                      <wp:effectExtent l="0" t="0" r="25400" b="25400"/>
                      <wp:wrapNone/>
                      <wp:docPr id="10" name="Oval 1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0" o:spid="_x0000_s1026" style="position:absolute;margin-left:59.9pt;margin-top:4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ZzHgCAACYBQAADgAAAGRycy9lMm9Eb2MueG1srFTfaxsxDH4f7H8wfl8vybquC72U0JIxKG1Z&#10;O/rs+OzEYFue7OSS/fWTfZdrtg4KZXlwpNMPS58/6eJy5yzbKowGfM3HJyPOlJfQGL+q+Y/HxYdz&#10;zmISvhEWvKr5XkV+OXv/7qINUzWBNdhGIaMkPk7bUPN1SmFaVVGulRPxBILyZNSATiRScVU1KFrK&#10;7mw1GY3OqhawCQhSxUhfrzsjn5X8WiuZ7rSOKjFbc6otlRPLucxnNbsQ0xWKsDayL0O8oQonjKdL&#10;h1TXIgm2QfMilTMSIYJOJxJcBVobqUoP1M149Fc3D2sRVOmFwIlhgCn+v7TydnuPzDT0dgSPF47e&#10;6G4rLCOVsGlDnJLLQ7jHXosk5kZ3Gl3+pxbYruC5H/BUu8QkfZxMzs9GlFaSqZcpS/UcHDCmrwoc&#10;y0LNlbUmxNyxmIrtTUyd98Erf45gTbMw1hYFV8sri4zqrfliMaJfLpou+MPN+rdFUp4uVBUi9fVk&#10;SDoQipT2VuX01n9XmoCktselgUJhNZQnpFQ+jfv6incO09TKEPjx9cDeP4d2VQ3Bk9eDh4hyM/g0&#10;BDvjAf+VwA4l686f4D3qO4tLaPbEIYRuuGKQC0PPeSNiuhdI00QMoA2R7ujQFtqaQy9xtgb89a/v&#10;2Z9ITlbOWprOmsefG4GKM/vNE/2/jE9P8zgX5fTT5wkpeGxZHlv8xl0BUWRMuyjIImb/ZA+iRnBP&#10;tEjm+VYyCS/p7prLhAflKnVbg1aRVPN5caMRDiLd+IcgD6+eufq4exIYek4nGoZbOEzyC153vvk9&#10;PMw3CbQppH/Gtcebxr8Qu19Veb8c68XreaHOfgMAAP//AwBQSwMEFAAGAAgAAAAhACXH8L3dAAAA&#10;CgEAAA8AAABkcnMvZG93bnJldi54bWxMj81OwzAQhO9IvIO1SFwQdQIKKiFOxY+4IpGicnXjrRPV&#10;XofYbdO3Z8ulHGdnNPNttZi8E3scYx9IQT7LQCC1wfRkFXwt32/nIGLSZLQLhAqOGGFRX15UujTh&#10;QJ+4b5IVXEKx1Aq6lIZSyth26HWchQGJvU0YvU4sRyvNqA9c7p28y7IH6XVPvNDpAV87bLfNzvPu&#10;i7XhJh/fVt9b95EvN8efVdEodX01PT+BSDilcxhO+IwONTOtw45MFI51/sjoScH8nn86BYqCD+s/&#10;JwNZV/L/C/UvAAAA//8DAFBLAQItABQABgAIAAAAIQDkmcPA+wAAAOEBAAATAAAAAAAAAAAAAAAA&#10;AAAAAABbQ29udGVudF9UeXBlc10ueG1sUEsBAi0AFAAGAAgAAAAhACOyauHXAAAAlAEAAAsAAAAA&#10;AAAAAAAAAAAALAEAAF9yZWxzLy5yZWxzUEsBAi0AFAAGAAgAAAAhAN4imcx4AgAAmAUAAA4AAAAA&#10;AAAAAAAAAAAALAIAAGRycy9lMm9Eb2MueG1sUEsBAi0AFAAGAAgAAAAhACXH8L3dAAAACgEAAA8A&#10;AAAAAAAAAAAAAAAA0AQAAGRycy9kb3ducmV2LnhtbFBLBQYAAAAABAAEAPMAAADaBQAAAAA=&#10;" fillcolor="red" strokecolor="red"/>
                  </w:pict>
                </mc:Fallback>
              </mc:AlternateContent>
            </w:r>
            <w:r>
              <w:rPr>
                <w:rFonts w:ascii="Improv ICG" w:hAnsi="Improv ICG"/>
                <w:sz w:val="40"/>
                <w:szCs w:val="40"/>
              </w:rPr>
              <w:t>Double 56</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05344" behindDoc="0" locked="0" layoutInCell="1" allowOverlap="1">
                      <wp:simplePos x="0" y="0"/>
                      <wp:positionH relativeFrom="column">
                        <wp:posOffset>544830</wp:posOffset>
                      </wp:positionH>
                      <wp:positionV relativeFrom="paragraph">
                        <wp:posOffset>257810</wp:posOffset>
                      </wp:positionV>
                      <wp:extent cx="571500" cy="457200"/>
                      <wp:effectExtent l="0" t="0" r="38100" b="25400"/>
                      <wp:wrapNone/>
                      <wp:docPr id="40" name="Group 40"/>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41" name="Group 41"/>
                              <wpg:cNvGrpSpPr/>
                              <wpg:grpSpPr>
                                <a:xfrm>
                                  <a:off x="0" y="0"/>
                                  <a:ext cx="571500" cy="322580"/>
                                  <a:chOff x="0" y="0"/>
                                  <a:chExt cx="571500" cy="322580"/>
                                </a:xfrm>
                              </wpg:grpSpPr>
                              <wps:wsp>
                                <wps:cNvPr id="42" name="Oval 42"/>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Oval 44"/>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0" o:spid="_x0000_s1026" style="position:absolute;margin-left:42.9pt;margin-top:20.3pt;width:45pt;height:36pt;z-index:251705344;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9O50ADAADNDwAADgAAAGRycy9lMm9Eb2MueG1s7FdbT9swFH6ftP9g+X2kTVugESmqYEWTEKDB&#10;xLPrOBfJsT3bbdr9+h07lxYKQ3QbT+1DavtcfG7+fHx2vio5WjJtCili3D/qYcQElUkhshj/eJh9&#10;OcXIWCISwqVgMV4zg88nnz+dVSpiocwlT5hGoESYqFIxzq1VURAYmrOSmCOpmABiKnVJLEx1FiSa&#10;VKC95EHY6x0HldSJ0pIyY2D1sibiidefpoza2zQ1zCIeY7DN+q/237n7BpMzEmWaqLygjRlkDytK&#10;UgjYtFN1SSxBC13sqCoLqqWRqT2isgxkmhaUeR/Am37vmTdXWi6U9yWLqkx1YYLQPovT3mrpzfJO&#10;oyKJ8RDCI0gJOfLbIphDcCqVRcBzpdW9utPNQlbPnL+rVJfuHzxBKx/WdRdWtrKIwuLopD/qgXYK&#10;pOHoBNJWh53mkJsdKZp//aNc0G4aONs6U7pJZ3PrV/+ZX/3/4dcgDEene/i1kXvVLzgYZpN783e5&#10;v8+JYr6kjMtrG6OwjdHtknA0DOsQeZYu7yYyUAKvJn08GLcBaBMfhqfHbeKbMVRQ5yiJlDb2iskS&#10;uUGMGeeFMs48EpHltbE1d8vllo3kRTIrOPcTnc0vuEZgc4xnsx78nOGwwRM2LvaTBD21KPNA0thT&#10;qTYQfmTXnDn1XHxnKRwkqPe+d8BDGOvMI5QyYX3teb3A7cRScKUTHLwt2PA70dqqTjh8W7iT8DtL&#10;YTvhshBSv6SAdyanNT+Ed8tvN5zLZA11pGUNrkbRWQHpvCbG3hENaApHH24IewuflMsqxrIZYZRL&#10;/euldccPhQ5UjCpA5xibnwuiGUb8m4AjMO4PHV5ZP/GYgpHepsy3KWJRXkgoEUACsM4PQVhb3g5T&#10;LctHuEimblcgEUFh7xhTq9vJha1vDbiKKJtOPRtAuCL2Wtwr2mbd1erD6pFo1dS0hcNwI9tjt1PX&#10;Na/Lh5DThZVp4Yt+E9cm3gABDtg+AgsGT7Fg8C4sGAzDsTvyu7fAAQwOYHAAg38HBpv256OAYfgU&#10;GIbvAob2+AMwbFoBuMSaXq8lux5xQz+0Ck1jcWgVDq3Cu1oFjw7wZvTdcPO+dY/S7blvLTav8Mlv&#10;AAAA//8DAFBLAwQUAAYACAAAACEAxzd0KN8AAAAJAQAADwAAAGRycy9kb3ducmV2LnhtbEyPQUvD&#10;QBCF74L/YRnBm92k2lhiNqUU9VQEW6H0Ns1Ok9DsbMhuk/Tfuznpbd684b1vstVoGtFT52rLCuJZ&#10;BIK4sLrmUsHP/uNpCcJ5ZI2NZVJwIwer/P4uw1Tbgb+p3/lShBB2KSqovG9TKV1RkUE3sy1x8M62&#10;M+iD7EqpOxxCuGnkPIoSabDm0FBhS5uKisvuahR8Djisn+P3fns5b27H/eLrsI1JqceHcf0GwtPo&#10;/45hwg/okAemk72ydqJRsFwEcq/gJUpATP7rtDiFIZ4nIPNM/v8g/wUAAP//AwBQSwECLQAUAAYA&#10;CAAAACEA5JnDwPsAAADhAQAAEwAAAAAAAAAAAAAAAAAAAAAAW0NvbnRlbnRfVHlwZXNdLnhtbFBL&#10;AQItABQABgAIAAAAIQAjsmrh1wAAAJQBAAALAAAAAAAAAAAAAAAAACwBAABfcmVscy8ucmVsc1BL&#10;AQItABQABgAIAAAAIQAef07nQAMAAM0PAAAOAAAAAAAAAAAAAAAAACwCAABkcnMvZTJvRG9jLnht&#10;bFBLAQItABQABgAIAAAAIQDHN3Qo3wAAAAkBAAAPAAAAAAAAAAAAAAAAAJgFAABkcnMvZG93bnJl&#10;di54bWxQSwUGAAAAAAQABADzAAAApAYAAAAA&#10;">
                      <v:group id="Group 41"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oval id="Oval 42"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vfkwwAA&#10;ANsAAAAPAAAAZHJzL2Rvd25yZXYueG1sRI9fa8IwFMXfB/sO4Q58GTOtTBmdUdQh7Emwinu9NNe0&#10;2NzUJNP67c1g4OPh/PlxpvPetuJCPjSOFeTDDARx5XTDRsF+t377ABEissbWMSm4UYD57PlpioV2&#10;V97SpYxGpBEOBSqoY+wKKUNVk8UwdB1x8o7OW4xJeiO1x2sat60cZdlEWmw4EWrsaFVTdSp/beIu&#10;jXGvuf86/JzaTb473s6HcanU4KVffIKI1MdH+L/9rRW8j+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bvfkwwAAANsAAAAPAAAAAAAAAAAAAAAAAJcCAABkcnMvZG93&#10;bnJldi54bWxQSwUGAAAAAAQABAD1AAAAhwMAAAAA&#10;" fillcolor="red" strokecolor="red"/>
                        <v:oval id="Oval 43"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lJ/xAAA&#10;ANsAAAAPAAAAZHJzL2Rvd25yZXYueG1sRI9fa8IwFMXfB36HcAe+jJl2zjE6o+hE2NPAKu710lzT&#10;YnNTk6j125vBYI+H8+fHmc5724oL+dA4VpCPMhDEldMNGwW77fr5HUSIyBpbx6TgRgHms8HDFAvt&#10;rryhSxmNSCMcClRQx9gVUoaqJoth5Dri5B2ctxiT9EZqj9c0blv5kmVv0mLDiVBjR581VcfybBN3&#10;aYx7yv1q/3Nsv/Pt4XbaT0qlho/94gNEpD7+h//aX1rB6xh+v6QfIG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JSf8QAAADbAAAADwAAAAAAAAAAAAAAAACXAgAAZHJzL2Rv&#10;d25yZXYueG1sUEsFBgAAAAAEAAQA9QAAAIgDAAAAAA==&#10;" fillcolor="red" strokecolor="red"/>
                      </v:group>
                      <v:oval id="Oval 44"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8oLxAAA&#10;ANsAAAAPAAAAZHJzL2Rvd25yZXYueG1sRI9fa8IwFMXfhX2HcAd7kZl2OBmdUbaJ4NNgrbjXS3NN&#10;i81Nl0St334RBB8P58+PM18OthMn8qF1rCCfZCCIa6dbNgq21fr5DUSIyBo7x6TgQgGWi4fRHAvt&#10;zvxDpzIakUY4FKigibEvpAx1QxbDxPXEyds7bzEm6Y3UHs9p3HbyJctm0mLLidBgT18N1YfyaBP3&#10;0xg3zv1q93vovvNqf/nbvZZKPT0OH+8gIg3xHr61N1rBdArXL+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vKC8QAAADbAAAADwAAAAAAAAAAAAAAAACXAgAAZHJzL2Rv&#10;d25yZXYueG1sUEsFBgAAAAAEAAQA9QAAAIgDAAAAAA==&#10;" fillcolor="red" strokecolor="red"/>
                    </v:group>
                  </w:pict>
                </mc:Fallback>
              </mc:AlternateContent>
            </w:r>
            <w:r>
              <w:rPr>
                <w:rFonts w:ascii="Improv ICG" w:hAnsi="Improv ICG"/>
                <w:sz w:val="40"/>
                <w:szCs w:val="40"/>
              </w:rPr>
              <w:t>74 + 75</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701248" behindDoc="0" locked="0" layoutInCell="1" allowOverlap="1">
                      <wp:simplePos x="0" y="0"/>
                      <wp:positionH relativeFrom="column">
                        <wp:posOffset>786130</wp:posOffset>
                      </wp:positionH>
                      <wp:positionV relativeFrom="paragraph">
                        <wp:posOffset>495935</wp:posOffset>
                      </wp:positionV>
                      <wp:extent cx="228600" cy="228600"/>
                      <wp:effectExtent l="0" t="0" r="25400" b="25400"/>
                      <wp:wrapNone/>
                      <wp:docPr id="14" name="Oval 1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4" o:spid="_x0000_s1026" style="position:absolute;margin-left:61.9pt;margin-top:39.0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CzHgCAACYBQAADgAAAGRycy9lMm9Eb2MueG1srFRRbxoxDH6ftP8Q5X0cMNZ1qEeFqJgmVW3V&#10;dupzyCUQKRdnTuBgv35O7riytVKlajwE+/zZsb/Yvrjc15btFAYDruSjwZAz5SRUxq1L/vNx+emc&#10;sxCFq4QFp0p+UIFfzj5+uGj8VI1hA7ZSyCiIC9PGl3wTo58WRZAbVYswAK8cGTVgLSKpuC4qFA1F&#10;r20xHg7Pigaw8ghShUBfr1ojn+X4WisZb7UOKjJbcsot5hPzuUpnMbsQ0zUKvzGyS0O8I4taGEeX&#10;9qGuRBRsi+ZFqNpIhAA6DiTUBWhtpMo1UDWj4T/VPGyEV7kWIif4nqbw/8LKm90dMlPR2004c6Km&#10;N7rdCctIJW4aH6YEefB32GmBxFToXmOd/qkEts98Hno+1T4ySR/H4/OzIbEuydTJFKV4dvYY4ncF&#10;NUtCyZW1xodUsZiK3XWILfqISp8DWFMtjbVZwfVqYZFRviVfLof0S0nTBX/BrHufJ8VpXVVupC6f&#10;RElLQpbiwaoU3rp7pYlIKnuUC8gtrPr0hJTKxVGXX0YnN02l9I6f33bs8Mm1zap3Hr/t3Hvkm8HF&#10;3rk2DvC1ALZPWbd4ovek7iSuoDpQDyG0wxW8XBp6zmsR4p1AmibqANoQ8ZYObaEpOXQSZxvA3699&#10;T3hqcrJy1tB0ljz82gpUnNkfjtr/22gySeOclcmXr2NS8NSyOrW4bb0AapER7SIvs5jw0R5FjVA/&#10;0SKZp1vJJJyku0suIx6VRWy3Bq0iqebzDKMR9iJeuwcvj6+eevVx/yTQdz0daRhu4DjJL/q6xab3&#10;cDDfRtAmN/0zrx3fNP65sbtVlfbLqZ5Rzwt19gcAAP//AwBQSwMEFAAGAAgAAAAhAEuSK3jeAAAA&#10;CgEAAA8AAABkcnMvZG93bnJldi54bWxMj0tPwzAQhO9I/Adrkbgg6rhQKCFOxUNcK5GicnXjrRPV&#10;j2C7bfrv2Z7gtrM7mvm2WozOsgPG1AcvQUwKYOjboHtvJHytPm7nwFJWXisbPEo4YYJFfXlRqVKH&#10;o//EQ5MNoxCfSiWhy3koOU9th06lSRjQ020bolOZZDRcR3WkcGf5tCgeuFO9p4ZODfjWYbtr9o56&#10;X40JNyK+r793dilW29PPetZIeX01vjwDyzjmPzOc8QkdamLahL3XiVnS0ztCzxIe5wLY2TB7osWG&#10;BnEvgNcV//9C/QsAAP//AwBQSwECLQAUAAYACAAAACEA5JnDwPsAAADhAQAAEwAAAAAAAAAAAAAA&#10;AAAAAAAAW0NvbnRlbnRfVHlwZXNdLnhtbFBLAQItABQABgAIAAAAIQAjsmrh1wAAAJQBAAALAAAA&#10;AAAAAAAAAAAAACwBAABfcmVscy8ucmVsc1BLAQItABQABgAIAAAAIQB8DALMeAIAAJgFAAAOAAAA&#10;AAAAAAAAAAAAACwCAABkcnMvZTJvRG9jLnhtbFBLAQItABQABgAIAAAAIQBLkit43gAAAAoBAAAP&#10;AAAAAAAAAAAAAAAAANAEAABkcnMvZG93bnJldi54bWxQSwUGAAAAAAQABADzAAAA2wUAAAAA&#10;" fillcolor="red" strokecolor="red"/>
                  </w:pict>
                </mc:Fallback>
              </mc:AlternateContent>
            </w:r>
            <w:r>
              <w:rPr>
                <w:rFonts w:ascii="Improv ICG" w:hAnsi="Improv ICG"/>
                <w:sz w:val="40"/>
                <w:szCs w:val="40"/>
              </w:rPr>
              <w:t>34+35</w:t>
            </w:r>
          </w:p>
        </w:tc>
        <w:tc>
          <w:tcPr>
            <w:tcW w:w="1961" w:type="dxa"/>
            <w:tcBorders>
              <w:bottom w:val="single" w:sz="4" w:space="0" w:color="auto"/>
            </w:tcBorders>
            <w:vAlign w:val="center"/>
          </w:tcPr>
          <w:p>
            <w:pP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03296" behindDoc="0" locked="0" layoutInCell="1" allowOverlap="1">
                      <wp:simplePos x="0" y="0"/>
                      <wp:positionH relativeFrom="column">
                        <wp:posOffset>455930</wp:posOffset>
                      </wp:positionH>
                      <wp:positionV relativeFrom="paragraph">
                        <wp:posOffset>550545</wp:posOffset>
                      </wp:positionV>
                      <wp:extent cx="571500" cy="457200"/>
                      <wp:effectExtent l="0" t="0" r="38100" b="25400"/>
                      <wp:wrapNone/>
                      <wp:docPr id="38" name="Group 38"/>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34" name="Group 34"/>
                              <wpg:cNvGrpSpPr/>
                              <wpg:grpSpPr>
                                <a:xfrm>
                                  <a:off x="0" y="0"/>
                                  <a:ext cx="571500" cy="322580"/>
                                  <a:chOff x="0" y="0"/>
                                  <a:chExt cx="571500" cy="322580"/>
                                </a:xfrm>
                              </wpg:grpSpPr>
                              <wps:wsp>
                                <wps:cNvPr id="35" name="Oval 35"/>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38" o:spid="_x0000_s1026" style="position:absolute;margin-left:35.9pt;margin-top:43.35pt;width:45pt;height:36pt;z-index:251703296;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KQ0ADAADNDwAADgAAAGRycy9lMm9Eb2MueG1s7FdJTxsxFL5X6n+wfC+TTDYyYoIiaFAlBKhQ&#10;cXYczyJ5bNd2Mkl/fZ89SwKBItKWU3KY2H6L3+bPz2fn64KjFdMmlyLG3ZMORkxQuchFGuMfD7Mv&#10;pxgZS8SCcClYjDfM4PPJ509npYpYKDPJF0wjUCJMVKoYZ9aqKAgMzVhBzIlUTAAxkbogFqY6DRaa&#10;lKC94EHY6QyDUuqF0pIyY2D1siLiidefJIza2yQxzCIeY7DN+q/237n7BpMzEqWaqCyntRnkACsK&#10;kgvYtFV1SSxBS53vqSpyqqWRiT2hsghkkuSUeR/Am27nmTdXWi6V9yWNylS1YYLQPovTwWrpzepO&#10;o3wR4x5kSpACcuS3RTCH4JQqjYDnSqt7dafrhbSaOX/XiS7cP3iC1j6smzasbG0RhcXBqDvoQPAp&#10;kPqDEaStCjvNIDd7UjT7+ke5oNk0cLa1prST1ubGr/4zv/r/w69eGA5OD/BrK/eqX3AwzDb35u9y&#10;f58RxXxJGZfXJkaDJka3K8JRb1CFyLO0eTeRgRJ4Nenj3rgJQJP4MDwdNomvx1BBraMkUtrYKyYL&#10;5AYxZpznyjjzSERW18ZW3A2XWzaS54tZzrmf6HR+wTUCm2M8m3Xg5wyHDZ6wcXGYJOipRJkHktqe&#10;UjWB8CO74cyp5+I7S+AgQb13vQMewlhrHqGUCdut7fPcTiwBV1rB3tuCNb8TraxqhcO3hVsJv7MU&#10;thUuciH1Swp4a3JS8UN4d/x2w7lcbKCOtKzA1Sg6yyGd18TYO6IBTeHoww1hb+GTcFnGWNYjjDKp&#10;f7207vih0IGKUQnoHGPzc0k0w4h/E3AExt1+38G5n3hMwUjvUua7FLEsLiSUSBfuIkX9EIS15c0w&#10;0bJ4hItk6nYFEhEU9o4xtbqZXNjq1oCriLLp1LMBhCtir8W9ok3WXa0+rB+JVnVNWzgMN7I5dnt1&#10;XfG6fAg5XVqZ5L7ot3Gt4w0Q4IDtI7Bg+BQLhu/Cgl4/HLsjv38LHMHgCAZHMPh3YLBtfz4KGEZP&#10;gWH0LmBojj8Aw7YVgEus7vUasusRt/Rjq1A3FsdW4dgqvKtV8OgAb0bfDdfvW/co3Z371mL7Cp/8&#10;BgAA//8DAFBLAwQUAAYACAAAACEAofO5Lt4AAAAJAQAADwAAAGRycy9kb3ducmV2LnhtbEyPQWuD&#10;QBCF74X8h2UCvTWrLVGxriGEtqdQaFIovU10ohJ3VtyNmn/f9dTc5s0b3vsm20y6FQP1tjGsIFwF&#10;IIgLUzZcKfg+vj8lIKxDLrE1TApuZGGTLx4yTEsz8hcNB1cJH8I2RQW1c10qpS1q0mhXpiP23tn0&#10;Gp2XfSXLHkcfrlv5HASR1Niwb6ixo11NxeVw1Qo+Rhy3L+HbsL+cd7ff4/rzZx+SUo/LafsKwtHk&#10;/o9hxvfokHumk7lyaUWrIA49uVOQRDGI2Y/mxckP6yQGmWfy/oP8DwAA//8DAFBLAQItABQABgAI&#10;AAAAIQDkmcPA+wAAAOEBAAATAAAAAAAAAAAAAAAAAAAAAABbQ29udGVudF9UeXBlc10ueG1sUEsB&#10;Ai0AFAAGAAgAAAAhACOyauHXAAAAlAEAAAsAAAAAAAAAAAAAAAAALAEAAF9yZWxzLy5yZWxzUEsB&#10;Ai0AFAAGAAgAAAAhAArEikNAAwAAzQ8AAA4AAAAAAAAAAAAAAAAALAIAAGRycy9lMm9Eb2MueG1s&#10;UEsBAi0AFAAGAAgAAAAhAKHzuS7eAAAACQEAAA8AAAAAAAAAAAAAAAAAmAUAAGRycy9kb3ducmV2&#10;LnhtbFBLBQYAAAAABAAEAPMAAACjBgAAAAA=&#10;">
                      <v:group id="Group 34"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oval id="Oval 35"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RztxAAA&#10;ANsAAAAPAAAAZHJzL2Rvd25yZXYueG1sRI9LawIxFIX3hf6HcAtuimbGosjUKD4odFXoKHZ7mVwz&#10;g5ObMYk6/vumUHB5OI+PM1/2thVX8qFxrCAfZSCIK6cbNgr2u4/hDESIyBpbx6TgTgGWi+enORba&#10;3fibrmU0Io1wKFBBHWNXSBmqmiyGkeuIk3d03mJM0hupPd7SuG3lOMum0mLDiVBjR5uaqlN5sYm7&#10;Nsa95n57+Dm1X/nueD8fJqVSg5d+9Q4iUh8f4f/2p1bwNoG/L+k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Ec7cQAAADbAAAADwAAAAAAAAAAAAAAAACXAgAAZHJzL2Rv&#10;d25yZXYueG1sUEsFBgAAAAAEAAQA9QAAAIgDAAAAAA==&#10;" fillcolor="red" strokecolor="red"/>
                        <v:oval id="Oval 36"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4KaxAAA&#10;ANsAAAAPAAAAZHJzL2Rvd25yZXYueG1sRI9LawIxFIX3Bf9DuIVuSs2MpSJTo/ig0FWho9jtZXLN&#10;DE5uxiTq+O8bQXB5OI+PM533thVn8qFxrCAfZiCIK6cbNgq2m6+3CYgQkTW2jknBlQLMZ4OnKRba&#10;XfiXzmU0Io1wKFBBHWNXSBmqmiyGoeuIk7d33mJM0hupPV7SuG3lKMvG0mLDiVBjR6uaqkN5som7&#10;NMa95n69+zu0P/lmfz3uPkqlXp77xSeISH18hO/tb63gfQy3L+kH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FOCmsQAAADbAAAADwAAAAAAAAAAAAAAAACXAgAAZHJzL2Rv&#10;d25yZXYueG1sUEsFBgAAAAAEAAQA9QAAAIgDAAAAAA==&#10;" fillcolor="red" strokecolor="red"/>
                      </v:group>
                      <v:oval id="Oval 37"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ycBxAAA&#10;ANsAAAAPAAAAZHJzL2Rvd25yZXYueG1sRI9fa8IwFMXfB36HcAe+jJl2Mjc6o+hE2NPAKu710lzT&#10;YnNTk6j125vBYI+H8+fHmc5724oL+dA4VpCPMhDEldMNGwW77fr5HUSIyBpbx6TgRgHms8HDFAvt&#10;rryhSxmNSCMcClRQx9gVUoaqJoth5Dri5B2ctxiT9EZqj9c0blv5kmUTabHhRKixo8+aqmN5tom7&#10;NMY95X61/zm23/n2cDvtX0ulho/94gNEpD7+h//aX1rB+A1+v6QfIG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8nAcQAAADbAAAADwAAAAAAAAAAAAAAAACXAgAAZHJzL2Rv&#10;d25yZXYueG1sUEsFBgAAAAAEAAQA9QAAAIgDAAAAAA==&#10;" fillcolor="red" strokecolor="red"/>
                    </v:group>
                  </w:pict>
                </mc:Fallback>
              </mc:AlternateContent>
            </w:r>
            <w:r>
              <w:rPr>
                <w:rFonts w:ascii="Improv ICG" w:hAnsi="Improv ICG"/>
                <w:sz w:val="40"/>
                <w:szCs w:val="40"/>
              </w:rPr>
              <w:t xml:space="preserve"> 45+ 46</w:t>
            </w:r>
          </w:p>
        </w:tc>
        <w:tc>
          <w:tcPr>
            <w:tcW w:w="1961" w:type="dxa"/>
            <w:tcBorders>
              <w:bottom w:val="single" w:sz="4" w:space="0" w:color="auto"/>
            </w:tcBorders>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07392" behindDoc="0" locked="0" layoutInCell="1" allowOverlap="1">
                      <wp:simplePos x="0" y="0"/>
                      <wp:positionH relativeFrom="column">
                        <wp:posOffset>354965</wp:posOffset>
                      </wp:positionH>
                      <wp:positionV relativeFrom="paragraph">
                        <wp:posOffset>440055</wp:posOffset>
                      </wp:positionV>
                      <wp:extent cx="571500" cy="4572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46" name="Group 46"/>
                              <wpg:cNvGrpSpPr/>
                              <wpg:grpSpPr>
                                <a:xfrm>
                                  <a:off x="0" y="0"/>
                                  <a:ext cx="571500" cy="322580"/>
                                  <a:chOff x="0" y="0"/>
                                  <a:chExt cx="571500" cy="322580"/>
                                </a:xfrm>
                              </wpg:grpSpPr>
                              <wps:wsp>
                                <wps:cNvPr id="47" name="Oval 47"/>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Oval 49"/>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27.95pt;margin-top:34.65pt;width:45pt;height:36pt;z-index:251707392;mso-width-relative:margin;mso-height-relative:margin" coordsize="571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F9RAMAAM0PAAAOAAAAZHJzL2Uyb0RvYy54bWzsV1lPGzEQfq/U/2D5vWxukhUbFEGDKiFA&#10;hYpnx+s9JK/t2k426a/v2HskECgibXlKHjY+ZsZz+Zvx2fm64GjFtMmliHD3pIMRE1TGuUgj/ONh&#10;/mWMkbFExIRLwSK8YQafTz9/OitVyHoykzxmGoEQYcJSRTizVoVBYGjGCmJOpGICNhOpC2JhqtMg&#10;1qQE6QUPep3OKCiljpWWlBkDq5fVJp56+UnCqL1NEsMs4hEG3az/av9duG8wPSNhqonKclqrQQ7Q&#10;oiC5gENbUZfEErTU+Z6oIqdaGpnYEyqLQCZJTpm3Aazpdp5Zc6XlUnlb0rBMVesmcO0zPx0slt6s&#10;7jTK4wgPhhgJUkCM/LEI5uCcUqUh0Fxpda/udL2QVjNn7zrRhfsHS9Dau3XTupWtLaKwODztDjvg&#10;fApbg+EphK1yO80gNntcNPv6R76gOTRwurWqtJNW58au0TO7Rv/Drn6vNxwfYNeW71W74GKYbezN&#10;38X+PiOK+ZQyLq6Nj04bH92uCEeD08pFnqSNuwkNpMCrQZ/0J40DmsD3euNRE/h6DBnUGkpCpY29&#10;YrJAbhBhxnmujFOPhGR1bWxF3VC5ZSN5Hs9zzv1Ep4sLrhHoHOH5vAM/pzgc8ISMi8M4QU7FyjyQ&#10;1PqUqnGEH9kNZ048F99ZAhcJ8r3rDfAQxlr1CKVM2G6tn6d2bAmY0jL232as6R1rpVXL3HubueXw&#10;J0thW+YiF1K/JIC3KicVPbh3x243XMh4A3mkZQWuRtF5DuG8JsbeEQ1oClcfKoS9hU/CZRlhWY8w&#10;yqT+9dK6o4dEh12MSkDnCJufS6IZRvybgCsw6Q4GDs79xGMKRnp3Z7G7I5bFhYQU6UItUtQPgVlb&#10;3gwTLYtHKCQzdypsEUHh7AhTq5vJha2qBpQiymYzTwYQroi9FveKNlF3ufqwfiRa1Tlt4TLcyOba&#10;7eV1ReviIeRsaWWS+6Tf+rX2N0CAA7aPwAKo2FUdqLBg/C4s6A96E3fl96vAEQyOYHAEg38HBtv2&#10;56OAYfIUGCbvAobm+gMwbFsBKGJ1r9dsux5xu39sFerG4tgqHFuFd7UKHh3gzei74fp96x6lu3Pf&#10;Wmxf4dPfAAAA//8DAFBLAwQUAAYACAAAACEAR6Zocd4AAAAJAQAADwAAAGRycy9kb3ducmV2Lnht&#10;bEyPQUvDQBCF74L/YRnBm93EmGJjNqUU9VQEW0G8TbPTJDQ7G7LbJP33bk56m5n3ePO9fD2ZVgzU&#10;u8aygngRgSAurW64UvB1eHt4BuE8ssbWMim4koN1cXuTY6btyJ807H0lQgi7DBXU3neZlK6syaBb&#10;2I44aCfbG/Rh7SupexxDuGnlYxQtpcGGw4caO9rWVJ73F6PgfcRxk8Svw+582l5/DunH9y4mpe7v&#10;ps0LCE+T/zPDjB/QoQhMR3th7USrIE1XwalguUpAzPrTfDjOQ5yALHL5v0HxCwAA//8DAFBLAQIt&#10;ABQABgAIAAAAIQC2gziS/gAAAOEBAAATAAAAAAAAAAAAAAAAAAAAAABbQ29udGVudF9UeXBlc10u&#10;eG1sUEsBAi0AFAAGAAgAAAAhADj9If/WAAAAlAEAAAsAAAAAAAAAAAAAAAAALwEAAF9yZWxzLy5y&#10;ZWxzUEsBAi0AFAAGAAgAAAAhACXksX1EAwAAzQ8AAA4AAAAAAAAAAAAAAAAALgIAAGRycy9lMm9E&#10;b2MueG1sUEsBAi0AFAAGAAgAAAAhAEemaHHeAAAACQEAAA8AAAAAAAAAAAAAAAAAngUAAGRycy9k&#10;b3ducmV2LnhtbFBLBQYAAAAABAAEAPMAAACpBgAAAAA=&#10;">
                      <v:group id="Group 46" o:spid="_x0000_s1027" style="position:absolute;width:5715;height:3225" coordsize="5715,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28" style="position:absolute;top:93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lUfMQA&#10;AADbAAAADwAAAGRycy9kb3ducmV2LnhtbESPX2vCMBTF3wd+h3AHvoyZdjg3OqPoRNjTwCru9dJc&#10;02JzU5Oo9dubwWCPh/Pnx5nOe9uKC/nQOFaQjzIQxJXTDRsFu+36+R1EiMgaW8ek4EYB5rPBwxQL&#10;7a68oUsZjUgjHApUUMfYFVKGqiaLYeQ64uQdnLcYk/RGao/XNG5b+ZJlE2mx4USosaPPmqpjebaJ&#10;uzTGPeV+tf85tt/59nA77V9LpYaP/eIDRKQ+/of/2l9awfgNfr+k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VHzEAAAA2wAAAA8AAAAAAAAAAAAAAAAAmAIAAGRycy9k&#10;b3ducmV2LnhtbFBLBQYAAAAABAAEAPUAAACJAwAAAAA=&#10;" fillcolor="red" strokecolor="red"/>
                        <v:oval id="Oval 48" o:spid="_x0000_s1029" style="position:absolute;left:342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ADsIA&#10;AADbAAAADwAAAGRycy9kb3ducmV2LnhtbERPS2sCMRC+F/ofwgi9lJrd0oqsRumDQk+FrmKvw2bM&#10;Lm4m2yTV9d93DoLHj++9XI++V0eKqQtsoJwWoIibYDt2Brabj4c5qJSRLfaBycCZEqxXtzdLrGw4&#10;8Tcd6+yUhHCq0ECb81BpnZqWPKZpGIiF24foMQuMTtuIJwn3vX4sipn22LE0tDjQW0vNof7z0vvq&#10;XLgv4/vu59B/lZv9+Xf3XBtzNxlfFqAyjfkqvrg/rYEnGStf5A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sAOwgAAANsAAAAPAAAAAAAAAAAAAAAAAJgCAABkcnMvZG93&#10;bnJldi54bWxQSwUGAAAAAAQABAD1AAAAhwMAAAAA&#10;" fillcolor="red" strokecolor="red"/>
                      </v:group>
                      <v:oval id="Oval 49" o:spid="_x0000_s1030" style="position:absolute;left:2286;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lcQA&#10;AADbAAAADwAAAGRycy9kb3ducmV2LnhtbESPX2vCMBTF3wd+h3AHvoyZdjjZOqPoRNjTwCru9dJc&#10;02JzU5Oo9dubwWCPh/Pnx5nOe9uKC/nQOFaQjzIQxJXTDRsFu+36+Q1EiMgaW8ek4EYB5rPBwxQL&#10;7a68oUsZjUgjHApUUMfYFVKGqiaLYeQ64uQdnLcYk/RGao/XNG5b+ZJlE2mx4USosaPPmqpjebaJ&#10;uzTGPeV+tf85tt/59nA77V9LpYaP/eIDRKQ+/of/2l9awfgdfr+k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KZZXEAAAA2wAAAA8AAAAAAAAAAAAAAAAAmAIAAGRycy9k&#10;b3ducmV2LnhtbFBLBQYAAAAABAAEAPUAAACJAwAAAAA=&#10;" fillcolor="red" strokecolor="red"/>
                    </v:group>
                  </w:pict>
                </mc:Fallback>
              </mc:AlternateContent>
            </w:r>
            <w:r>
              <w:rPr>
                <w:rFonts w:ascii="Improv ICG" w:hAnsi="Improv ICG"/>
                <w:sz w:val="40"/>
                <w:szCs w:val="40"/>
              </w:rPr>
              <w:t>52 + 53</w:t>
            </w:r>
          </w:p>
        </w:tc>
        <w:tc>
          <w:tcPr>
            <w:tcW w:w="1961" w:type="dxa"/>
            <w:tcBorders>
              <w:bottom w:val="single" w:sz="4" w:space="0" w:color="auto"/>
            </w:tcBorders>
            <w:vAlign w:val="center"/>
          </w:tcPr>
          <w:p>
            <w:pP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70528" behindDoc="0" locked="0" layoutInCell="1" allowOverlap="1">
                      <wp:simplePos x="0" y="0"/>
                      <wp:positionH relativeFrom="column">
                        <wp:posOffset>709930</wp:posOffset>
                      </wp:positionH>
                      <wp:positionV relativeFrom="paragraph">
                        <wp:posOffset>372110</wp:posOffset>
                      </wp:positionV>
                      <wp:extent cx="228600" cy="228600"/>
                      <wp:effectExtent l="0" t="0" r="25400" b="25400"/>
                      <wp:wrapNone/>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8" o:spid="_x0000_s1026" style="position:absolute;margin-left:55.9pt;margin-top:29.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HaX3cCAACWBQAADgAAAGRycy9lMm9Eb2MueG1srFRRaxsxDH4f7D8Yv6+XZF3XhV5KaMkYlLas&#10;HX12fHZisC1PdnLJfv1k3+WarYNCWR4c6fRJlj5LurjcOcu2CqMBX/PxyYgz5SU0xq9q/uNx8eGc&#10;s5iEb4QFr2q+V5Ffzt6/u2jDVE1gDbZRyCiIj9M21HydUphWVZRr5UQ8gaA8GTWgE4lUXFUNipai&#10;O1tNRqOzqgVsAoJUMdLX687IZyW+1kqmO62jSszWnHJL5cRyLvNZzS7EdIUirI3s0xBvyMIJ4+nS&#10;IdS1SIJt0LwI5YxEiKDTiQRXgdZGqlIDVTMe/VXNw1oEVWohcmIYaIr/L6y83d4jM03N6aG8cPRE&#10;d1th2Xlmpg1xSoCHcI+9FknMZe40uvxPBbBdYXM/sKl2iUn6OJmcn42Ic0mmXqYo1bNzwJi+KnAs&#10;CzVX1poQc71iKrY3MXXoAyp/jmBNszDWFgVXyyuLjNKt+WIxol9Omi74A2b92zwpTueqShv1+WRK&#10;OhKKlPZW5fDWf1eaaKSyx6WA0sBqSE9IqXwa9/kVdHbTVMrg+PF1xx6fXbusBufJ686DR7kZfBqc&#10;nfGA/wpgh5R1hyd6j+rO4hKaPXUQQjdaMciFoee8ETHdC6RZog6g/ZDu6NAW2ppDL3G2Bvz1r+8Z&#10;Ty1OVs5ams2ax58bgYoz+81T838Zn57mYS7K6afPE1Lw2LI8tviNuwJqkTFtoiCLmPHJHkSN4J5o&#10;jczzrWQSXtLdNZcJD8pV6nYGLSKp5vMCowEOIt34hyAPr5579XH3JDD0PZ1oGG7hMMcv+rrD5vfw&#10;MN8k0KY0/TOvPd80/KWx+0WVt8uxXlDP63T2GwAA//8DAFBLAwQUAAYACAAAACEA5G6zut4AAAAJ&#10;AQAADwAAAGRycy9kb3ducmV2LnhtbEyPS2/CMBCE75X6H6yt1EtVHFeQQhoH9aFeKxEquJp4cSL8&#10;SGMD4d93ObXH2R3NfFMuR2fZCYfYBS9BTDJg6JugO28kfK8/H+fAYlJeKxs8SrhghGV1e1OqQoez&#10;X+GpToZRiI+FktCm1Becx6ZFp+Ik9Ojptw+DU4nkYLge1JnCneVPWZZzpzpPDa3q8b3F5lAfHfW+&#10;GRMexPCx2R7sl1jvLz+bWS3l/d34+gIs4Zj+zHDFJ3SoiGkXjl5HZkkLQehJwmyeA7saps902ElY&#10;THPgVcn/L6h+AQAA//8DAFBLAQItABQABgAIAAAAIQDkmcPA+wAAAOEBAAATAAAAAAAAAAAAAAAA&#10;AAAAAABbQ29udGVudF9UeXBlc10ueG1sUEsBAi0AFAAGAAgAAAAhACOyauHXAAAAlAEAAAsAAAAA&#10;AAAAAAAAAAAALAEAAF9yZWxzLy5yZWxzUEsBAi0AFAAGAAgAAAAhANbR2l93AgAAlgUAAA4AAAAA&#10;AAAAAAAAAAAALAIAAGRycy9lMm9Eb2MueG1sUEsBAi0AFAAGAAgAAAAhAORus7reAAAACQEAAA8A&#10;AAAAAAAAAAAAAAAAzwQAAGRycy9kb3ducmV2LnhtbFBLBQYAAAAABAAEAPMAAADaBQAAAAA=&#10;" fillcolor="red" strokecolor="red"/>
                  </w:pict>
                </mc:Fallback>
              </mc:AlternateContent>
            </w:r>
            <w:r>
              <w:rPr>
                <w:rFonts w:ascii="Improv ICG" w:hAnsi="Improv ICG"/>
                <w:sz w:val="40"/>
                <w:szCs w:val="40"/>
              </w:rPr>
              <w:t>12+13</w:t>
            </w:r>
          </w:p>
        </w:tc>
        <w:tc>
          <w:tcPr>
            <w:tcW w:w="1962"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91008" behindDoc="0" locked="0" layoutInCell="1" allowOverlap="1">
                      <wp:simplePos x="0" y="0"/>
                      <wp:positionH relativeFrom="column">
                        <wp:posOffset>494030</wp:posOffset>
                      </wp:positionH>
                      <wp:positionV relativeFrom="paragraph">
                        <wp:posOffset>527050</wp:posOffset>
                      </wp:positionV>
                      <wp:extent cx="571500" cy="322580"/>
                      <wp:effectExtent l="0" t="0" r="38100" b="33020"/>
                      <wp:wrapNone/>
                      <wp:docPr id="22" name="Group 22"/>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23" name="Oval 23"/>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2" o:spid="_x0000_s1026" style="position:absolute;margin-left:38.9pt;margin-top:41.5pt;width:45pt;height:25.4pt;z-index:251691008;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u9r/sCAADXCgAADgAAAGRycy9lMm9Eb2MueG1s7FbfT9swEH6ftP/B8vtIm7ZAI1JUwYomIYoG&#10;E8+uYyeRHNuz3abdX7+z84NC2dDYtCf64Prsu/Pd57svPjvfVgJtmLGlkikeHg0wYpKqrJR5ir/d&#10;Lz6dYmQdkRkRSrIU75jF57OPH85qnbBYFUpkzCBwIm1S6xQXzukkiiwtWEXskdJMwiZXpiIORJNH&#10;mSE1eK9EFA8Gx1GtTKaNosxaWL1sNvEs+OecUbfk3DKHRIohNhdGE8aVH6PZGUlyQ3RR0jYM8oYo&#10;KlJKOLR3dUkcQWtTHriqSmqUVdwdUVVFivOSspADZDMcPMvmyqi1DrnkSZ3rHiaA9hlOb3ZLbza3&#10;BpVZiuMYI0kquKNwLAIZwKl1noDOldF3+ta0C3kj+Xy33FT+HzJB2wDrroeVbR2isDg5GU4GAD6F&#10;rVEcT05b2GkBd3NgRYvPv7WLukMjH1sfSq2hgOwjRvbvMLoriGYBeuvz7zAadRgtN0SgeNRAFFR6&#10;fGxiAapfgjMdTTsAOoDi+PS4A6idA9J9oiTRxrorpirkJylmQpTa+vBIQjbX1jXanZZftkqU2aIU&#10;IggmX10IgyDmFC8WA/j5wOGAJ2pCvs0S/DSmLDRcG4+/kAaIMHM7wbx7Ib8yDgUHdTEMCYRWZ314&#10;hFIm3bCNL2h7Mw6p9Iaj1w1bfW/aRNUbx68b9xbhZCVdb1yVUpmXHIg+ZN7oA7x7efvpSmU7qCOj&#10;GhKymi5KuM5rYt0tMcA60CLApG4JAxeqTrFqZxgVyvx4ad3rQ6HDLkY1sFiK7fc1MQwj8UVCC0yH&#10;47GnvSCMJycxCGZ/Z7W/I9fVhYISGQJnaxqmXt+JbsqNqh6AcOf+VNgiksLZKabOdMKFa9gVKJuy&#10;+TyoAdVp4q7lnabdrftavd8+EKPbmnbQDDeqa7uDum50/X1INV87xctQ9I+4tngDBXjS+h9cMH7K&#10;BeM/4oLROJ76lj9ky3cyeCeDdzL4d2QQngnwegrfu/al559n+3Igj8f36OwnAAAA//8DAFBLAwQU&#10;AAYACAAAACEAFR3GAd8AAAAJAQAADwAAAGRycy9kb3ducmV2LnhtbEyPQUvDQBCF74L/YRnBm93E&#10;YBtiNqUU9VQEW0G8bbPTJDQ7G7LbJP33Tk72NjPv8eZ7+XqyrRiw940jBfEiAoFUOtNQpeD78P6U&#10;gvBBk9GtI1RwRQ/r4v4u15lxI33hsA+V4BDymVZQh9BlUvqyRqv9wnVIrJ1cb3Xgta+k6fXI4baV&#10;z1G0lFY3xB9q3eG2xvK8v1gFH6MeN0n8NuzOp+319/Dy+bOLUanHh2nzCiLgFP7NMOMzOhTMdHQX&#10;Ml60ClYrJg8K0oQrzfpyPhx5SJIUZJHL2wbFHwAAAP//AwBQSwECLQAUAAYACAAAACEA5JnDwPsA&#10;AADhAQAAEwAAAAAAAAAAAAAAAAAAAAAAW0NvbnRlbnRfVHlwZXNdLnhtbFBLAQItABQABgAIAAAA&#10;IQAjsmrh1wAAAJQBAAALAAAAAAAAAAAAAAAAACwBAABfcmVscy8ucmVsc1BLAQItABQABgAIAAAA&#10;IQA6K72v+wIAANcKAAAOAAAAAAAAAAAAAAAAACwCAABkcnMvZTJvRG9jLnhtbFBLAQItABQABgAI&#10;AAAAIQAVHcYB3wAAAAkBAAAPAAAAAAAAAAAAAAAAAFMFAABkcnMvZG93bnJldi54bWxQSwUGAAAA&#10;AAQABADzAAAAXwYAAAAA&#10;">
                      <v:oval id="Oval 23"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ffwwAA&#10;ANsAAAAPAAAAZHJzL2Rvd25yZXYueG1sRI9fa8IwFMXfB/sO4Q58GTOtQxmdUdQh7Emwinu9NNe0&#10;2NzUJNP67c1g4OPh/PlxpvPetuJCPjSOFeTDDARx5XTDRsF+t377ABEissbWMSm4UYD57PlpioV2&#10;V97SpYxGpBEOBSqoY+wKKUNVk8UwdB1x8o7OW4xJeiO1x2sat60cZdlEWmw4EWrsaFVTdSp/beIu&#10;jXGvuf86/JzaTb473s6HcanU4KVffIKI1MdH+L/9rRWM3uH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bffwwAAANsAAAAPAAAAAAAAAAAAAAAAAJcCAABkcnMvZG93&#10;bnJldi54bWxQSwUGAAAAAAQABAD1AAAAhwMAAAAA&#10;" fillcolor="red" strokecolor="red"/>
                      <v:oval id="Oval 24"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C+rwwAA&#10;ANsAAAAPAAAAZHJzL2Rvd25yZXYueG1sRI9fa8IwFMXfB/sO4Q58GTOtTBmdUdQh7Emwinu9NNe0&#10;2NzUJNP67c1g4OPh/PlxpvPetuJCPjSOFeTDDARx5XTDRsF+t377ABEissbWMSm4UYD57PlpioV2&#10;V97SpYxGpBEOBSqoY+wKKUNVk8UwdB1x8o7OW4xJeiO1x2sat60cZdlEWmw4EWrsaFVTdSp/beIu&#10;jXGvuf86/JzaTb473s6HcanU4KVffIKI1MdH+L/9rRWM3uH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FC+rwwAAANsAAAAPAAAAAAAAAAAAAAAAAJcCAABkcnMvZG93&#10;bnJldi54bWxQSwUGAAAAAAQABAD1AAAAhwMAAAAA&#10;" fillcolor="red" strokecolor="red"/>
                    </v:group>
                  </w:pict>
                </mc:Fallback>
              </mc:AlternateContent>
            </w:r>
            <w:r>
              <w:rPr>
                <w:rFonts w:ascii="Improv ICG" w:hAnsi="Improv ICG"/>
                <w:sz w:val="40"/>
                <w:szCs w:val="40"/>
              </w:rPr>
              <w:t>56+57</w:t>
            </w:r>
          </w:p>
        </w:tc>
        <w:tc>
          <w:tcPr>
            <w:tcW w:w="1962" w:type="dxa"/>
            <w:tcBorders>
              <w:bottom w:val="single" w:sz="4" w:space="0" w:color="auto"/>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711488" behindDoc="0" locked="0" layoutInCell="1" allowOverlap="1">
                      <wp:simplePos x="0" y="0"/>
                      <wp:positionH relativeFrom="column">
                        <wp:posOffset>278130</wp:posOffset>
                      </wp:positionH>
                      <wp:positionV relativeFrom="paragraph">
                        <wp:posOffset>372110</wp:posOffset>
                      </wp:positionV>
                      <wp:extent cx="571500" cy="322580"/>
                      <wp:effectExtent l="0" t="0" r="38100" b="33020"/>
                      <wp:wrapNone/>
                      <wp:docPr id="55" name="Group 55"/>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56" name="Oval 56"/>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5" o:spid="_x0000_s1026" style="position:absolute;margin-left:21.9pt;margin-top:29.3pt;width:45pt;height:25.4pt;z-index:251711488;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4pPsCAADXCgAADgAAAGRycy9lMm9Eb2MueG1s7Fbdb9sgEH+ftP8B8b46cT7aWHWqqF2qSVVb&#10;rZ36TDDYljAwIHGyv34H/mjadKvWTXtqHggHd8fdj7ufOT3bVgJtmLGlkikeHg0wYpKqrJR5ir/d&#10;Lz+dYGQdkRkRSrIU75jFZ/OPH05rnbBYFUpkzCBwIm1S6xQXzukkiiwtWEXskdJMwiZXpiIORJNH&#10;mSE1eK9EFA8G06hWJtNGUWYtrF40m3ge/HPOqLvh3DKHRIohNhdGE8aVH6P5KUlyQ3RR0jYM8oYo&#10;KlJKOLR3dUEcQWtTHriqSmqUVdwdUVVFivOSspADZDMcPMvm0qi1DrnkSZ3rHiaA9hlOb3ZLrze3&#10;BpVZiicTjCSp4I7CsQhkAKfWeQI6l0bf6VvTLuSN5PPdclP5f8gEbQOsux5WtnWIwuLkeDgZAPgU&#10;tkZxPDlpYacF3M2BFS0+/9Yu6g6NfGx9KLWGArKPGNm/w+iuIJoF6K3Pv8No2mF0syECTaYNREGl&#10;x8cmFqD6JTiz0awDoAMojk+mHUDtHJDuEyWJNtZdMlUhP0kxE6LU1odHErK5sq7R7rT8slWizJal&#10;EEEw+epcGAQxp3i5HMDPBw4HPFET8m2W4KcxZaHh2nj8hTRAhJnbCebdC/mVcSg4qIthSCC0OuvD&#10;I5Qy6YZtfEHbm3FIpTccvW7Y6nvTJqreOH7duLcIJyvpeuOqlMq85ED0IfNGH+Ddy9tPVyrbQR0Z&#10;1ZCQ1XRZwnVeEetuiQHWgRYBJnU3MHCh6hSrdoZRocyPl9a9PhQ67GJUA4ul2H5fE8MwEl8ktMBs&#10;OB572gvCeHIcg2D2d1b7O3JdnSsokSFwtqZh6vWd6KbcqOoBCHfhT4UtIimcnWLqTCecu4ZdgbIp&#10;WyyCGlCdJu5K3mna3bqv1fvtAzG6rWkHzXCturY7qOtG19+HVIu1U7wMRf+Ia4s3UIAnrf/BBcdP&#10;ueD4j7hgNI5nvuUP2fKdDN7J4J0M/h0ZhGcCvJ7C96596fnn2b4cyOPxPTr/CQAA//8DAFBLAwQU&#10;AAYACAAAACEAAqcZMN8AAAAJAQAADwAAAGRycy9kb3ducmV2LnhtbEyPQUvDQBCF74L/YRnBm93E&#10;tKXGbEop6qkItoJ4m2anSWh2NmS3Sfrv3Zzsbd684b1vsvVoGtFT52rLCuJZBIK4sLrmUsH34f1p&#10;BcJ5ZI2NZVJwJQfr/P4uw1Tbgb+o3/tShBB2KSqovG9TKV1RkUE3sy1x8E62M+iD7EqpOxxCuGnk&#10;cxQtpcGaQ0OFLW0rKs77i1HwMeCwSeK3fnc+ba+/h8Xnzy4mpR4fxs0rCE+j/z+GCT+gQx6YjvbC&#10;2olGwTwJ5F7BYrUEMfnJtDiGIXqZg8wzeftB/gcAAP//AwBQSwECLQAUAAYACAAAACEA5JnDwPsA&#10;AADhAQAAEwAAAAAAAAAAAAAAAAAAAAAAW0NvbnRlbnRfVHlwZXNdLnhtbFBLAQItABQABgAIAAAA&#10;IQAjsmrh1wAAAJQBAAALAAAAAAAAAAAAAAAAACwBAABfcmVscy8ucmVsc1BLAQItABQABgAIAAAA&#10;IQAIJXik+wIAANcKAAAOAAAAAAAAAAAAAAAAACwCAABkcnMvZTJvRG9jLnhtbFBLAQItABQABgAI&#10;AAAAIQACpxkw3wAAAAkBAAAPAAAAAAAAAAAAAAAAAFMFAABkcnMvZG93bnJldi54bWxQSwUGAAAA&#10;AAQABADzAAAAXwYAAAAA&#10;">
                      <v:oval id="Oval 56"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Gc6wwAA&#10;ANsAAAAPAAAAZHJzL2Rvd25yZXYueG1sRI9fa8IwFMXfhX2HcAe+yEwrKNIZZVMEnwaroq+X5poW&#10;m5uaRK3ffhkM9ng4f36cxaq3rbiTD41jBfk4A0FcOd2wUXDYb9/mIEJE1tg6JgVPCrBavgwWWGj3&#10;4G+6l9GINMKhQAV1jF0hZahqshjGriNO3tl5izFJb6T2+EjjtpWTLJtJiw0nQo0drWuqLuXNJu6n&#10;MW6U+83xdGm/8v35eT1OS6WGr/3HO4hIffwP/7V3WsF0Br9f0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jGc6wwAAANsAAAAPAAAAAAAAAAAAAAAAAJcCAABkcnMvZG93&#10;bnJldi54bWxQSwUGAAAAAAQABAD1AAAAhwMAAAAA&#10;" fillcolor="red" strokecolor="red"/>
                      <v:oval id="Oval 57"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MKhxAAA&#10;ANsAAAAPAAAAZHJzL2Rvd25yZXYueG1sRI9fa8IwFMXfhX2HcAd7kZl24BydUbaJ4NNgrbjXS3NN&#10;i81Nl0St334RBB8P58+PM18OthMn8qF1rCCfZCCIa6dbNgq21fr5DUSIyBo7x6TgQgGWi4fRHAvt&#10;zvxDpzIakUY4FKigibEvpAx1QxbDxPXEyds7bzEm6Y3UHs9p3HbyJctepcWWE6HBnr4aqg/l0Sbu&#10;pzFunPvV7vfQfefV/vK3m5ZKPT0OH+8gIg3xHr61N1rBdAbXL+kHy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DCocQAAADbAAAADwAAAAAAAAAAAAAAAACXAgAAZHJzL2Rv&#10;d25yZXYueG1sUEsFBgAAAAAEAAQA9QAAAIgDAAAAAA==&#10;" fillcolor="red" strokecolor="red"/>
                    </v:group>
                  </w:pict>
                </mc:Fallback>
              </mc:AlternateContent>
            </w:r>
            <w:r>
              <w:rPr>
                <w:rFonts w:ascii="Improv ICG" w:hAnsi="Improv ICG"/>
                <w:sz w:val="40"/>
                <w:szCs w:val="40"/>
              </w:rPr>
              <w:t>38 + 39</w:t>
            </w:r>
          </w:p>
        </w:tc>
      </w:tr>
      <w:tr>
        <w:trPr>
          <w:trHeight w:val="1962"/>
        </w:trPr>
        <w:tc>
          <w:tcPr>
            <w:tcW w:w="1961" w:type="dxa"/>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78720" behindDoc="0" locked="0" layoutInCell="1" allowOverlap="1">
                      <wp:simplePos x="0" y="0"/>
                      <wp:positionH relativeFrom="column">
                        <wp:posOffset>646430</wp:posOffset>
                      </wp:positionH>
                      <wp:positionV relativeFrom="paragraph">
                        <wp:posOffset>384810</wp:posOffset>
                      </wp:positionV>
                      <wp:extent cx="228600" cy="228600"/>
                      <wp:effectExtent l="0" t="0" r="25400" b="25400"/>
                      <wp:wrapNone/>
                      <wp:docPr id="13" name="Oval 1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3" o:spid="_x0000_s1026" style="position:absolute;margin-left:50.9pt;margin-top:30.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KIXkCAACYBQAADgAAAGRycy9lMm9Eb2MueG1srFRRbxoxDH6ftP8Q5X09oF3XIY4KUTFNqlq0&#10;dupzyCUQKRdnTuBgv35O7riytVKlajwE+/zZsb/Ynlzva8t2CoMBV/Lh2YAz5SRUxq1L/vNx8emK&#10;sxCFq4QFp0p+UIFfTz9+mDR+rEawAVspZBTEhXHjS76J0Y+LIsiNqkU4A68cGTVgLSKpuC4qFA1F&#10;r20xGgwuiwaw8ghShUBfb1ojn+b4WisZ77UOKjJbcsot5hPzuUpnMZ2I8RqF3xjZpSHekUUtjKNL&#10;+1A3Igq2RfMiVG0kQgAdzyTUBWhtpMo1UDXDwT/VPGyEV7kWIif4nqbw/8LKu90Smano7c45c6Km&#10;N7rfCctIJW4aH8YEefBL7LRAYip0r7FO/1QC22c+Dz2fah+ZpI+j0dXlgFiXZOpkilI8O3sM8ZuC&#10;miWh5Mpa40OqWIzF7jbEFn1Epc8BrKkWxtqs4Ho1t8go35IvFgP6paTpgr9g1r3Pk+K0rio3UpdP&#10;oqQlIUvxYFUKb90PpYlIKnuYC8gtrPr0hJTKxWGXX0YnN02l9I7nbzt2+OTaZtU7j9527j3yzeBi&#10;71wbB/haANunrFs80XtSdxJXUB2ohxDa4QpeLgw9560IcSmQpok6gDZEvKdDW2hKDp3E2Qbw92vf&#10;E56anKycNTSdJQ+/tgIVZ/a7o/b/Ory4SOOclYvPX0ak4KlldWpx23oO1CJD2kVeZjHhoz2KGqF+&#10;okUyS7eSSThJd5dcRjwq89huDVpFUs1mGUYj7EW8dQ9eHl899erj/kmg73o60jDcwXGSX/R1i03v&#10;4WC2jaBNbvpnXju+afxzY3erKu2XUz2jnhfq9A8AAAD//wMAUEsDBBQABgAIAAAAIQBfJ5xs3QAA&#10;AAkBAAAPAAAAZHJzL2Rvd25yZXYueG1sTI/NTsMwEITvSLyDtUhcUGsHRIAQp+JHXJFIUXt1Y9eJ&#10;aq+D7bbp27M9wXF2RzPf1IvJO3YwMQ0BJRRzAcxgF/SAVsL38mP2CCxlhVq5gEbCySRYNJcXtap0&#10;OOKXObTZMgrBVCkJfc5jxXnqeuNVmofRIP22IXqVSUbLdVRHCveO3wpRcq8GpIZejeatN92u3Xvq&#10;fbU23BTxfbXeuc9iuT39rO5bKa+vppdnYNlM+c8MZ3xCh4aYNmGPOjFHWhSEniWUogR2Ntw90GEj&#10;4aksgTc1/7+g+QUAAP//AwBQSwECLQAUAAYACAAAACEA5JnDwPsAAADhAQAAEwAAAAAAAAAAAAAA&#10;AAAAAAAAW0NvbnRlbnRfVHlwZXNdLnhtbFBLAQItABQABgAIAAAAIQAjsmrh1wAAAJQBAAALAAAA&#10;AAAAAAAAAAAAACwBAABfcmVscy8ucmVsc1BLAQItABQABgAIAAAAIQAH/UoheQIAAJgFAAAOAAAA&#10;AAAAAAAAAAAAACwCAABkcnMvZTJvRG9jLnhtbFBLAQItABQABgAIAAAAIQBfJ5xs3QAAAAkBAAAP&#10;AAAAAAAAAAAAAAAAANEEAABkcnMvZG93bnJldi54bWxQSwUGAAAAAAQABADzAAAA2wUAAAAA&#10;" fillcolor="red" strokecolor="red"/>
                  </w:pict>
                </mc:Fallback>
              </mc:AlternateContent>
            </w:r>
            <w:r>
              <w:rPr>
                <w:rFonts w:ascii="Improv ICG" w:hAnsi="Improv ICG"/>
                <w:sz w:val="40"/>
                <w:szCs w:val="40"/>
              </w:rPr>
              <w:t>Double 27</w:t>
            </w:r>
          </w:p>
        </w:tc>
        <w:tc>
          <w:tcPr>
            <w:tcW w:w="1961" w:type="dxa"/>
            <w:tcBorders>
              <w:right w:val="nil"/>
            </w:tcBorders>
            <w:vAlign w:val="center"/>
          </w:tcPr>
          <w:p>
            <w:pPr>
              <w:jc w:val="center"/>
              <w:rPr>
                <w:rFonts w:ascii="Improv ICG" w:hAnsi="Improv ICG"/>
                <w:sz w:val="40"/>
                <w:szCs w:val="40"/>
              </w:rPr>
            </w:pPr>
          </w:p>
        </w:tc>
        <w:tc>
          <w:tcPr>
            <w:tcW w:w="1961" w:type="dxa"/>
            <w:tcBorders>
              <w:left w:val="nil"/>
              <w:right w:val="nil"/>
            </w:tcBorders>
            <w:vAlign w:val="center"/>
          </w:tcPr>
          <w:p>
            <w:pPr>
              <w:jc w:val="center"/>
              <w:rPr>
                <w:rFonts w:ascii="Improv ICG" w:hAnsi="Improv ICG"/>
              </w:rPr>
            </w:pPr>
            <w:r>
              <w:rPr>
                <w:rFonts w:ascii="Improv ICG" w:hAnsi="Improv ICG"/>
                <w:noProof/>
                <w:lang w:eastAsia="en-GB"/>
              </w:rPr>
              <mc:AlternateContent>
                <mc:Choice Requires="wps">
                  <w:drawing>
                    <wp:anchor distT="0" distB="0" distL="114300" distR="114300" simplePos="0" relativeHeight="251676672" behindDoc="0" locked="0" layoutInCell="1" allowOverlap="1">
                      <wp:simplePos x="0" y="0"/>
                      <wp:positionH relativeFrom="column">
                        <wp:posOffset>556895</wp:posOffset>
                      </wp:positionH>
                      <wp:positionV relativeFrom="paragraph">
                        <wp:posOffset>-72390</wp:posOffset>
                      </wp:positionV>
                      <wp:extent cx="0" cy="1064895"/>
                      <wp:effectExtent l="228600" t="50800" r="101600" b="27305"/>
                      <wp:wrapNone/>
                      <wp:docPr id="12" name="Straight Arrow Connector 12"/>
                      <wp:cNvGraphicFramePr/>
                      <a:graphic xmlns:a="http://schemas.openxmlformats.org/drawingml/2006/main">
                        <a:graphicData uri="http://schemas.microsoft.com/office/word/2010/wordprocessingShape">
                          <wps:wsp>
                            <wps:cNvCnPr/>
                            <wps:spPr>
                              <a:xfrm flipV="1">
                                <a:off x="0" y="0"/>
                                <a:ext cx="0" cy="1064895"/>
                              </a:xfrm>
                              <a:prstGeom prst="straightConnector1">
                                <a:avLst/>
                              </a:prstGeom>
                              <a:ln w="76200" cmpd="sng">
                                <a:solidFill>
                                  <a:srgbClr val="0000FF"/>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2" o:spid="_x0000_s1026" type="#_x0000_t32" style="position:absolute;margin-left:43.85pt;margin-top:-5.65pt;width:0;height:83.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uAgICAABgBAAADgAAAGRycy9lMm9Eb2MueG1srFTbjtMwEH1H4h8sv9OkFZSlarpCXcoLgmoX&#10;eHcdO7Hkm8amSf+esZ1ml5uQEHmwfJlz5szxONvb0WhyFhCUsw1dLmpKhOWuVbZr6JfPhxc3lITI&#10;bMu0s6KhFxHo7e75s+3gN2LleqdbAQRJbNgMvqF9jH5TVYH3wrCwcF5YPJQODIu4hK5qgQ3IbnS1&#10;qut1NThoPTguQsDdu3JId5lfSsHjJymDiEQ3FLXFPEIeT2msdlu26YD5XvFJBvsHFYYpi0lnqjsW&#10;GfkG6hcqozi44GRccGcqJ6XiIteA1Szrn6p56JkXuRY0J/jZpvD/aPnH8xGIavHuVpRYZvCOHiIw&#10;1fWRvAVwA9k7a9FHBwRD0K/Bhw3C9vYI0yr4I6TiRwmGSK38V6TLdmCBZMxuX2a3xRgJL5scd5f1&#10;+uXNm1eJuSoUicpDiO+FMyRNGhomSbOWQs/OH0IswCsggbUlQ0Nfr7FBKOHGY3XBdllQcFq1B6V1&#10;igvQnfYayJml7sDvcJhk/BAWmdLvbEvixaM7LJkyhWmbaETus0lJcqf4kWfxokWRdC8k+ox1r4qQ&#10;1OFizs44FzYuZ16MTjCJSmdg/XfgFP+oagYXw/K7+lPWUsc1s7NxBhtlHfwuexyvkmWJx0t8Unea&#10;nlx7yZ2SD7CN8z1PTy69k6frDH/8Mey+AwAA//8DAFBLAwQUAAYACAAAACEAe/2L6twAAAAJAQAA&#10;DwAAAGRycy9kb3ducmV2LnhtbEyPwU7DMAyG70i8Q+RJ3La0wLqqNJ0Q0k4IwTYeIGu8tlrjVEnW&#10;dW+P4cKOtj/9/v5yPdlejOhD50hBukhAINXOdNQo+N5v5jmIEDUZ3TtCBVcMsK7u70pdGHehLY67&#10;2AgOoVBoBW2MQyFlqFu0OizcgMS3o/NWRx59I43XFw63vXxMkkxa3RF/aPWAby3Wp93ZKvD5p32P&#10;44f82i83Jl632tXHTKmH2fT6AiLiFP9h+NVndajY6eDOZILoFeSrFZMK5mn6BIKBv8WBwWX2DLIq&#10;5W2D6gcAAP//AwBQSwECLQAUAAYACAAAACEA5JnDwPsAAADhAQAAEwAAAAAAAAAAAAAAAAAAAAAA&#10;W0NvbnRlbnRfVHlwZXNdLnhtbFBLAQItABQABgAIAAAAIQAjsmrh1wAAAJQBAAALAAAAAAAAAAAA&#10;AAAAACwBAABfcmVscy8ucmVsc1BLAQItABQABgAIAAAAIQCeX+4CAgIAAGAEAAAOAAAAAAAAAAAA&#10;AAAAACwCAABkcnMvZTJvRG9jLnhtbFBLAQItABQABgAIAAAAIQB7/Yvq3AAAAAkBAAAPAAAAAAAA&#10;AAAAAAAAAFoEAABkcnMvZG93bnJldi54bWxQSwUGAAAAAAQABADzAAAAYwUAAAAA&#10;" strokecolor="blue" strokeweight="6pt">
                      <v:stroke endarrow="open"/>
                    </v:shape>
                  </w:pict>
                </mc:Fallback>
              </mc:AlternateContent>
            </w:r>
          </w:p>
        </w:tc>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rPr>
            </w:pPr>
          </w:p>
        </w:tc>
        <w:tc>
          <w:tcPr>
            <w:tcW w:w="1961" w:type="dxa"/>
            <w:tcBorders>
              <w:left w:val="nil"/>
              <w:right w:val="nil"/>
            </w:tcBorders>
            <w:vAlign w:val="center"/>
          </w:tcPr>
          <w:p>
            <w:pPr>
              <w:jc w:val="center"/>
              <w:rPr>
                <w:rFonts w:ascii="Improv ICG" w:hAnsi="Improv ICG"/>
                <w:sz w:val="40"/>
                <w:szCs w:val="40"/>
              </w:rPr>
            </w:pPr>
          </w:p>
        </w:tc>
        <w:tc>
          <w:tcPr>
            <w:tcW w:w="1962" w:type="dxa"/>
            <w:tcBorders>
              <w:left w:val="nil"/>
              <w:right w:val="nil"/>
            </w:tcBorders>
            <w:vAlign w:val="center"/>
          </w:tcPr>
          <w:p>
            <w:pPr>
              <w:jc w:val="center"/>
              <w:rPr>
                <w:rFonts w:ascii="Improv ICG" w:hAnsi="Improv ICG"/>
                <w:sz w:val="40"/>
                <w:szCs w:val="40"/>
              </w:rPr>
            </w:pPr>
            <w:r>
              <w:rPr>
                <w:rFonts w:ascii="Improv ICG" w:hAnsi="Improv ICG"/>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1063625</wp:posOffset>
                      </wp:positionH>
                      <wp:positionV relativeFrom="paragraph">
                        <wp:posOffset>1185545</wp:posOffset>
                      </wp:positionV>
                      <wp:extent cx="1446530" cy="1373505"/>
                      <wp:effectExtent l="50800" t="25400" r="52070" b="74295"/>
                      <wp:wrapNone/>
                      <wp:docPr id="2" name="Explosion 2 2"/>
                      <wp:cNvGraphicFramePr/>
                      <a:graphic xmlns:a="http://schemas.openxmlformats.org/drawingml/2006/main">
                        <a:graphicData uri="http://schemas.microsoft.com/office/word/2010/wordprocessingShape">
                          <wps:wsp>
                            <wps:cNvSpPr/>
                            <wps:spPr>
                              <a:xfrm>
                                <a:off x="0" y="0"/>
                                <a:ext cx="1446530" cy="1373505"/>
                              </a:xfrm>
                              <a:prstGeom prst="irregularSeal2">
                                <a:avLst/>
                              </a:prstGeom>
                              <a:solidFill>
                                <a:srgbClr val="FFFF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Explosion 2 2" o:spid="_x0000_s1026" type="#_x0000_t72" style="position:absolute;margin-left:83.75pt;margin-top:93.35pt;width:113.9pt;height:10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CYYCAABvBQAADgAAAGRycy9lMm9Eb2MueG1srFRLb9swDL4P2H8QdF+dR9N2QZ0iaJdhQNEW&#10;S4eeFVlKBMiiRilxsl8/Snbcris2YJgPMil+JMXn5dW+tmynMBhwJR+eDDhTTkJl3Lrk3x4XHy44&#10;C1G4SlhwquQHFfjV7P27y8ZP1Qg2YCuFjIy4MG18yTcx+mlRBLlRtQgn4JUjoQasRSQW10WFoiHr&#10;tS1Gg8FZ0QBWHkGqEOj2phXyWbavtZLxXuugIrMlp7fFfGI+V+ksZpdiukbhN0Z2zxD/8IpaGEdO&#10;e1M3Igq2RfObqdpIhAA6nkioC9DaSJVjoGiGg1fRLDfCqxwLJSf4Pk3h/5mVd7sHZKYq+YgzJ2oq&#10;0ae9t5DqyUZslBLU+DAl3NI/YMcFIlO0e411+lMcbJ+TeuiTqvaRSbocnp6eTcaUe0my4fh8PBlM&#10;ktXiWd1jiJ8V1CwRJTeIar21ApdK2FFOq9jdhtgqHcHJbwBrqoWxNjO4Xl1bZDtBtV7QN8jlJT+/&#10;wKxLYAdJrbWYbooUZBtWpuLBqoSz7qvSlJ8USH5J7kzV+xFSKheHXUAZndQ0Ge8Vx39X7PBJVeWu&#10;7ZXb+P/otdfInsHFXrk2DvAt77Z/sm7xxwy0cacUrKA6UGsgtDMTvFwYKs+tCPFBIA0JlZQGP97T&#10;oS00JYeO4mwD+OOt+4Sn3iUpZw0NXcnD961AxZn94qirP1KzpCnNzOnkfEQMvpSsXkrctr4GqvWQ&#10;VoyXmUz4aI+kRqifaD/Mk1cSCSfJd8llxCNzHdtlQBtGqvk8w2gyvYi3bunlseqp6R73TwJ916OR&#10;2vsOjgMqpq8atMWmejiYbyNok7v3Oa9dvmmq8yR0GyitjZd8Rj3vydlPAAAA//8DAFBLAwQUAAYA&#10;CAAAACEACYg5W98AAAALAQAADwAAAGRycy9kb3ducmV2LnhtbEyPTU7DMBCF90jcwRokNhUdk9Ck&#10;DXEqhMoBEhBSd25skojYjmw3DbdnWNHdPM2n91PuFzOyWfswOCvgcc2Bads6NdhOwMf728MWWIjS&#10;Kjk6qwX86AD76vamlIVyF1vruYkdIxMbCimgj3EqEEPbayPD2k3a0u/LeSMjSd+h8vJC5mbEhPMM&#10;jRwsJfRy0q+9br+bs6EQPNTN0R1WeTJ/JjWu8nRBL8T93fLyDCzqJf7D8FefqkNFnU7ubFVgI+ks&#10;3xBKxzbLgRGR7jYpsJOAJ55ywKrE6w3VLwAAAP//AwBQSwECLQAUAAYACAAAACEA5JnDwPsAAADh&#10;AQAAEwAAAAAAAAAAAAAAAAAAAAAAW0NvbnRlbnRfVHlwZXNdLnhtbFBLAQItABQABgAIAAAAIQAj&#10;smrh1wAAAJQBAAALAAAAAAAAAAAAAAAAACwBAABfcmVscy8ucmVsc1BLAQItABQABgAIAAAAIQAy&#10;jL8JhgIAAG8FAAAOAAAAAAAAAAAAAAAAACwCAABkcnMvZTJvRG9jLnhtbFBLAQItABQABgAIAAAA&#10;IQAJiDlb3wAAAAsBAAAPAAAAAAAAAAAAAAAAAN4EAABkcnMvZG93bnJldi54bWxQSwUGAAAAAAQA&#10;BADzAAAA6gUAAAAA&#10;" fillcolor="yellow" stroked="f">
                      <v:shadow on="t" opacity="22937f" mv:blur="40000f" origin=",.5" offset="0,23000emu"/>
                    </v:shape>
                  </w:pict>
                </mc:Fallback>
              </mc:AlternateContent>
            </w:r>
          </w:p>
        </w:tc>
        <w:tc>
          <w:tcPr>
            <w:tcW w:w="1962" w:type="dxa"/>
            <w:tcBorders>
              <w:left w:val="nil"/>
              <w:right w:val="nil"/>
            </w:tcBorders>
            <w:vAlign w:val="center"/>
          </w:tcPr>
          <w:p>
            <w:pPr>
              <w:jc w:val="center"/>
              <w:rPr>
                <w:rFonts w:ascii="Improv ICG" w:hAnsi="Improv ICG"/>
              </w:rPr>
            </w:pPr>
          </w:p>
        </w:tc>
      </w:tr>
      <w:tr>
        <w:trPr>
          <w:trHeight w:val="1962"/>
        </w:trPr>
        <w:tc>
          <w:tcPr>
            <w:tcW w:w="1961" w:type="dxa"/>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15584" behindDoc="0" locked="0" layoutInCell="1" allowOverlap="1">
                      <wp:simplePos x="0" y="0"/>
                      <wp:positionH relativeFrom="column">
                        <wp:posOffset>532130</wp:posOffset>
                      </wp:positionH>
                      <wp:positionV relativeFrom="paragraph">
                        <wp:posOffset>270510</wp:posOffset>
                      </wp:positionV>
                      <wp:extent cx="571500" cy="457200"/>
                      <wp:effectExtent l="0" t="0" r="38100" b="25400"/>
                      <wp:wrapNone/>
                      <wp:docPr id="63" name="Group 63"/>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64" name="Group 64"/>
                              <wpg:cNvGrpSpPr/>
                              <wpg:grpSpPr>
                                <a:xfrm>
                                  <a:off x="0" y="0"/>
                                  <a:ext cx="571500" cy="322580"/>
                                  <a:chOff x="0" y="0"/>
                                  <a:chExt cx="571500" cy="322580"/>
                                </a:xfrm>
                              </wpg:grpSpPr>
                              <wps:wsp>
                                <wps:cNvPr id="65" name="Oval 65"/>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Oval 67"/>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3" o:spid="_x0000_s1026" style="position:absolute;margin-left:41.9pt;margin-top:21.3pt;width:45pt;height:36pt;z-index:251715584;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vUKUADAADNDwAADgAAAGRycy9lMm9Eb2MueG1s7FdJTxsxFL5X6n+wfC+TTDYyYoIiaFAlBKhQ&#10;cXYczyJ5bNd2Mkl/fZ89SwKBItKWU3KY2H6L3+bPz2fn64KjFdMmlyLG3ZMORkxQuchFGuMfD7Mv&#10;pxgZS8SCcClYjDfM4PPJ509npYpYKDPJF0wjUCJMVKoYZ9aqKAgMzVhBzIlUTAAxkbogFqY6DRaa&#10;lKC94EHY6QyDUuqF0pIyY2D1siLiidefJIza2yQxzCIeY7DN+q/237n7BpMzEqWaqCyntRnkACsK&#10;kgvYtFV1SSxBS53vqSpyqqWRiT2hsghkkuSUeR/Am27nmTdXWi6V9yWNylS1YYLQPovTwWrpzepO&#10;o3wR42EPI0EKyJHfFsEcglOqNAKeK63u1Z2uF9Jq5vxdJ7pw/+AJWvuwbtqwsrVFFBYHo+6gA8Gn&#10;QOoPRpC2Kuw0g9zsSdHs6x/lgmbTwNnWmtJOWpsbv/rP/Or/D796YTg4PcCvrdyrfsHBMNvcm7/L&#10;/X1GFPMlZVxemxgNmhjdrghHw0EVIs/S5t1EBkrg1aSPe+MmAE3iw/B02CS+HkMFtY6SSGljr5gs&#10;kBvEmHGeK+PMIxFZXRtbcTdcbtlIni9mOed+otP5BdcIbI7xbNaBnzMcNnjCxsVhkqCnEmUeSGp7&#10;StUEwo/shjOnnovvLIGDBPXe9Q54CGOteYRSJmy3ts9zO7EEXGkFe28L1vxOtLKqFQ7fFm4l/M5S&#10;2Fa4yIXULyngrclJxQ/h3fHbDedysYE60rICV6PoLId0XhNj74gGNIWjDzeEvYVPwmUZY1mPMMqk&#10;/vXSuuOHQgcqRiWgc4zNzyXRDCP+TcARGHf7fQfnfuIxBSO9S5nvUsSyuJBQIl24ixT1QxDWljfD&#10;RMviES6SqdsVSERQ2DvG1OpmcmGrWwOuIsqmU88GEK6IvRb3ijZZd7X6sH4kWtU1beEw3Mjm2O3V&#10;dcXr8iHkdGllkvui38a1jjdAgAO2j8CC4VMsGL4LC3r9cOyO/P4tcASDIxgcweDfgcG2/fkoYBg9&#10;BYbRu4ChOf4ADNtWAC6xutdryK5H3NKPrULdWBxbhWOr8K5WwaMDvBl9N1y/b92jdHfuW4vtK3zy&#10;GwAA//8DAFBLAwQUAAYACAAAACEAJdiSJt8AAAAJAQAADwAAAGRycy9kb3ducmV2LnhtbEyPQUvD&#10;QBCF74L/YRnBm92krbHEbEop6qkItoJ4m2anSWh2NmS3Sfrv3Zzsbd684b1vsvVoGtFT52rLCuJZ&#10;BIK4sLrmUsH34f1pBcJ5ZI2NZVJwJQfr/P4uw1Tbgb+o3/tShBB2KSqovG9TKV1RkUE3sy1x8E62&#10;M+iD7EqpOxxCuGnkPIoSabDm0FBhS9uKivP+YhR8DDhsFvFbvzufttffw/Pnzy4mpR4fxs0rCE+j&#10;/z+GCT+gQx6YjvbC2olGwWoRyL2C5TwBMfkv0+IYhniZgMwzeftB/gcAAP//AwBQSwECLQAUAAYA&#10;CAAAACEA5JnDwPsAAADhAQAAEwAAAAAAAAAAAAAAAAAAAAAAW0NvbnRlbnRfVHlwZXNdLnhtbFBL&#10;AQItABQABgAIAAAAIQAjsmrh1wAAAJQBAAALAAAAAAAAAAAAAAAAACwBAABfcmVscy8ucmVsc1BL&#10;AQItABQABgAIAAAAIQCIe9QpQAMAAM0PAAAOAAAAAAAAAAAAAAAAACwCAABkcnMvZTJvRG9jLnht&#10;bFBLAQItABQABgAIAAAAIQAl2JIm3wAAAAkBAAAPAAAAAAAAAAAAAAAAAJgFAABkcnMvZG93bnJl&#10;di54bWxQSwUGAAAAAAQABADzAAAApAYAAAAA&#10;">
                      <v:group id="Group 64"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oval id="Oval 65"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MjPwwwAA&#10;ANsAAAAPAAAAZHJzL2Rvd25yZXYueG1sRI9fa8IwFMXfhX2HcAe+yEwrKNIZZVMEnwaroq+X5poW&#10;m5uaRK3ffhkM9ng4f36cxaq3rbiTD41jBfk4A0FcOd2wUXDYb9/mIEJE1tg6JgVPCrBavgwWWGj3&#10;4G+6l9GINMKhQAV1jF0hZahqshjGriNO3tl5izFJb6T2+EjjtpWTLJtJiw0nQo0drWuqLuXNJu6n&#10;MW6U+83xdGm/8v35eT1OS6WGr/3HO4hIffwP/7V3WsFsCr9f0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MjPwwwAAANsAAAAPAAAAAAAAAAAAAAAAAJcCAABkcnMvZG93&#10;bnJldi54bWxQSwUGAAAAAAQABAD1AAAAhwMAAAAA&#10;" fillcolor="red" strokecolor="red"/>
                        <v:oval id="Oval 66"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K2HwwAA&#10;ANsAAAAPAAAAZHJzL2Rvd25yZXYueG1sRI9fa8IwFMXfB/sO4Q72MjTtwDI6o8wNYU+Cdejrpbmm&#10;xeamJlHrt18EwcfD+fPjTOeD7cSZfGgdK8jHGQji2umWjYK/zXL0ASJEZI2dY1JwpQDz2fPTFEvt&#10;LrymcxWNSCMcSlTQxNiXUoa6IYth7Hri5O2dtxiT9EZqj5c0bjv5nmWFtNhyIjTY03dD9aE62cRd&#10;GOPecv+z3R26Vb7ZX4/bSaXU68vw9Qki0hAf4Xv7VysoCrh9ST9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4K2HwwAAANsAAAAPAAAAAAAAAAAAAAAAAJcCAABkcnMvZG93&#10;bnJldi54bWxQSwUGAAAAAAQABAD1AAAAhwMAAAAA&#10;" fillcolor="red" strokecolor="red"/>
                      </v:group>
                      <v:oval id="Oval 67"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AgcxAAA&#10;ANsAAAAPAAAAZHJzL2Rvd25yZXYueG1sRI9LawIxFIX3hf6HcAtuimZGqMrUKD4odFXoKHZ7mVwz&#10;g5ObMYk6/vumUHB5OI+PM1/2thVX8qFxrCAfZSCIK6cbNgr2u4/hDESIyBpbx6TgTgGWi+enORba&#10;3fibrmU0Io1wKFBBHWNXSBmqmiyGkeuIk3d03mJM0hupPd7SuG3lOMsm0mLDiVBjR5uaqlN5sYm7&#10;Nsa95n57+Dm1X/nueD8f3kqlBi/96h1EpD4+wv/tT61gMoW/L+k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KwIHMQAAADbAAAADwAAAAAAAAAAAAAAAACXAgAAZHJzL2Rv&#10;d25yZXYueG1sUEsFBgAAAAAEAAQA9QAAAIgDAAAAAA==&#10;" fillcolor="red" strokecolor="red"/>
                    </v:group>
                  </w:pict>
                </mc:Fallback>
              </mc:AlternateContent>
            </w:r>
            <w:r>
              <w:rPr>
                <w:rFonts w:ascii="Improv ICG" w:hAnsi="Improv ICG"/>
                <w:sz w:val="40"/>
                <w:szCs w:val="40"/>
              </w:rPr>
              <w:t>19 +20</w:t>
            </w:r>
          </w:p>
        </w:tc>
        <w:tc>
          <w:tcPr>
            <w:tcW w:w="1961" w:type="dxa"/>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88960" behindDoc="0" locked="0" layoutInCell="1" allowOverlap="1">
                      <wp:simplePos x="0" y="0"/>
                      <wp:positionH relativeFrom="column">
                        <wp:posOffset>430530</wp:posOffset>
                      </wp:positionH>
                      <wp:positionV relativeFrom="paragraph">
                        <wp:posOffset>539750</wp:posOffset>
                      </wp:positionV>
                      <wp:extent cx="571500" cy="322580"/>
                      <wp:effectExtent l="0" t="0" r="38100" b="33020"/>
                      <wp:wrapNone/>
                      <wp:docPr id="19" name="Group 19"/>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20" name="Oval 20"/>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9" o:spid="_x0000_s1026" style="position:absolute;margin-left:33.9pt;margin-top:42.5pt;width:45pt;height:25.4pt;z-index:251688960;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egP8CAADXCgAADgAAAGRycy9lMm9Eb2MueG1s7FZbT9swFH6ftP9g+X2kSVugESmqYEWTEKDB&#10;xLPr2Ekkx/Zst2n363fsXOgoGxKb9kQfXB/7XD8ff/HZ+bYWaMOMrZTMcHw0wohJqvJKFhn+9rD8&#10;dIqRdUTmRCjJMrxjFp/PP344a3TKElUqkTODwIm0aaMzXDqn0yiytGQ1sUdKMwmbXJmaOBBNEeWG&#10;NOC9FlEyGh1HjTK5Nooya2H1st3E8+Cfc0bdLeeWOSQyDLm5MJowrvwYzc9IWhiiy4p2aZA3ZFGT&#10;SkLQwdUlcQStTXXgqq6oUVZxd0RVHSnOK8pCDVBNPHpWzZVRax1qKdKm0ANMAO0znN7slt5s7gyq&#10;cji7GUaS1HBGISwCGcBpdJGCzpXR9/rOdAtFK/l6t9zU/h8qQdsA626AlW0dorA4PYmnIwCfwtY4&#10;SaanHey0hLM5sKLl5z/aRX3QyOc2pNJoaCD7hJH9O4zuS6JZgN76+juMEqiixeh2QwQCMSASVAZ8&#10;bGoBqt+CMxvPegB6gJLk9LgHqJuD36FQkmpj3RVTNfKTDDMhKm19eiQlm2vrWu1eyy9bJap8WQkR&#10;BFOsLoRBkHOGl8sR/HziEOAXNSHfZgl+WlMWLlyXjz+QFogwczvBvHshvzIODQd9EYcCwlVnQ3qE&#10;UiZd3OUXtL0Zh1IGw/Hrhp2+N22zGoyT140HixBZSTcY15VU5iUHYkiZt/oA717dfrpS+Q76yKiW&#10;hKymywqO85pYd0cMsA40FzCpu4WBC9VkWHUzjEplfry07vWh0WEXowZYLMP2+5oYhpH4IuEKzOLJ&#10;xNNeECbTE9/AZn9ntb8j1/WFghaJgbM1DVOv70Q/5UbVj0C4Cx8VtoikEDvD1JleuHAtuwJlU7ZY&#10;BDWgOk3ctbzXtD9136sP20didNfTDi7Djeqv3UFft7r+PKRarJ3iVWj6J1w7vIECPGn9Dy4AlPa5&#10;ILSsjwx08ToXjCfJzF/5Q7Z8J4N3Mngng39HBuGZAK+n8L3rXnr+ebYvB/J4eo/OfwIAAP//AwBQ&#10;SwMEFAAGAAgAAAAhAHOu7TPfAAAACQEAAA8AAABkcnMvZG93bnJldi54bWxMj0FLw0AQhe+C/2EZ&#10;wZvdxJIaYjalFPVUBFtBvE2z0yQ0uxuy2yT9905O9jYz7/Hme/l6Mq0YqPeNswriRQSCbOl0YysF&#10;34f3pxSED2g1ts6Sgit5WBf3dzlm2o32i4Z9qASHWJ+hgjqELpPSlzUZ9AvXkWXt5HqDgde+krrH&#10;kcNNK5+jaCUNNpY/1NjRtqbyvL8YBR8jjptl/Dbszqft9feQfP7sYlLq8WHavIIINIV/M8z4jA4F&#10;Mx3dxWovWgWrFyYPCtKEK816Mh+OPCyTFGSRy9sGxR8AAAD//wMAUEsBAi0AFAAGAAgAAAAhAOSZ&#10;w8D7AAAA4QEAABMAAAAAAAAAAAAAAAAAAAAAAFtDb250ZW50X1R5cGVzXS54bWxQSwECLQAUAAYA&#10;CAAAACEAI7Jq4dcAAACUAQAACwAAAAAAAAAAAAAAAAAsAQAAX3JlbHMvLnJlbHNQSwECLQAUAAYA&#10;CAAAACEAaGsegP8CAADXCgAADgAAAAAAAAAAAAAAAAAsAgAAZHJzL2Uyb0RvYy54bWxQSwECLQAU&#10;AAYACAAAACEAc67tM98AAAAJAQAADwAAAAAAAAAAAAAAAABXBQAAZHJzL2Rvd25yZXYueG1sUEsF&#10;BgAAAAAEAAQA8wAAAGMGAAAAAA==&#10;">
                      <v:oval id="Oval 20"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ymowQAA&#10;ANsAAAAPAAAAZHJzL2Rvd25yZXYueG1sRE9NawIxEL0X+h/CCL2Uml2hRbZGsS2FngquotdhM2YX&#10;N5Ntkur67zsHocfH+16sRt+rM8XUBTZQTgtQxE2wHTsDu+3n0xxUysgW+8Bk4EoJVsv7uwVWNlx4&#10;Q+c6OyUhnCo00OY8VFqnpiWPaRoGYuGOIXrMAqPTNuJFwn2vZ0Xxoj12LA0tDvTeUnOqf730vjkX&#10;Hsv4sT+c+u9ye7z+7J9rYx4m4/oVVKYx/4tv7i9rYCbr5Yv8AL3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8pqMEAAADbAAAADwAAAAAAAAAAAAAAAACXAgAAZHJzL2Rvd25y&#10;ZXYueG1sUEsFBgAAAAAEAAQA9QAAAIUDAAAAAA==&#10;" fillcolor="red" strokecolor="red"/>
                      <v:oval id="Oval 21"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4wzwwAA&#10;ANsAAAAPAAAAZHJzL2Rvd25yZXYueG1sRI9fa8IwFMXfB36HcAVfhqYVNkY1im4IPg2sQ18vzTUt&#10;Njc1iVq//TIQ9ng4f36c+bK3rbiRD41jBfkkA0FcOd2wUfCz34w/QISIrLF1TAoeFGC5GLzMsdDu&#10;zju6ldGINMKhQAV1jF0hZahqshgmriNO3sl5izFJb6T2eE/jtpXTLHuXFhtOhBo7+qypOpdXm7hr&#10;Y9xr7r8Ox3P7ne9Pj8vhrVRqNOxXMxCR+vgffra3WsE0h78v6Qf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Y4wzwwAAANsAAAAPAAAAAAAAAAAAAAAAAJcCAABkcnMvZG93&#10;bnJldi54bWxQSwUGAAAAAAQABAD1AAAAhwMAAAAA&#10;" fillcolor="red" strokecolor="red"/>
                    </v:group>
                  </w:pict>
                </mc:Fallback>
              </mc:AlternateContent>
            </w:r>
            <w:r>
              <w:rPr>
                <w:rFonts w:ascii="Improv ICG" w:hAnsi="Improv ICG"/>
                <w:sz w:val="40"/>
                <w:szCs w:val="40"/>
              </w:rPr>
              <w:t xml:space="preserve"> 28+29</w:t>
            </w:r>
          </w:p>
        </w:tc>
        <w:tc>
          <w:tcPr>
            <w:tcW w:w="1961" w:type="dxa"/>
            <w:vAlign w:val="center"/>
          </w:tcPr>
          <w:p>
            <w:pPr>
              <w:jc w:val="center"/>
              <w:rPr>
                <w:rFonts w:ascii="Improv ICG" w:hAnsi="Improv ICG"/>
                <w:color w:val="0000FF"/>
              </w:rPr>
            </w:pPr>
            <w:r>
              <w:rPr>
                <w:rFonts w:ascii="Improv ICG" w:hAnsi="Improv ICG"/>
                <w:color w:val="0000FF"/>
                <w:sz w:val="48"/>
                <w:szCs w:val="48"/>
              </w:rPr>
              <w:t>Go back!</w:t>
            </w:r>
          </w:p>
        </w:tc>
        <w:tc>
          <w:tcPr>
            <w:tcW w:w="1961" w:type="dxa"/>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09440" behindDoc="0" locked="0" layoutInCell="1" allowOverlap="1">
                      <wp:simplePos x="0" y="0"/>
                      <wp:positionH relativeFrom="column">
                        <wp:posOffset>455930</wp:posOffset>
                      </wp:positionH>
                      <wp:positionV relativeFrom="paragraph">
                        <wp:posOffset>270510</wp:posOffset>
                      </wp:positionV>
                      <wp:extent cx="571500" cy="457200"/>
                      <wp:effectExtent l="0" t="0" r="38100" b="25400"/>
                      <wp:wrapNone/>
                      <wp:docPr id="50" name="Group 50"/>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51" name="Group 51"/>
                              <wpg:cNvGrpSpPr/>
                              <wpg:grpSpPr>
                                <a:xfrm>
                                  <a:off x="0" y="0"/>
                                  <a:ext cx="571500" cy="322580"/>
                                  <a:chOff x="0" y="0"/>
                                  <a:chExt cx="571500" cy="322580"/>
                                </a:xfrm>
                              </wpg:grpSpPr>
                              <wps:wsp>
                                <wps:cNvPr id="52" name="Oval 52"/>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Oval 54"/>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0" o:spid="_x0000_s1026" style="position:absolute;margin-left:35.9pt;margin-top:21.3pt;width:45pt;height:36pt;z-index:251709440;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49EADAADNDwAADgAAAGRycy9lMm9Eb2MueG1s7FdbT9swFH6ftP9g+X2kTVugESmqYEWTEKDB&#10;xLPrOBfJsT3bbdr9+h07lxYKQ3QbT+1DavtcfG7+fHx2vio5WjJtCili3D/qYcQElUkhshj/eJh9&#10;OcXIWCISwqVgMV4zg88nnz+dVSpiocwlT5hGoESYqFIxzq1VURAYmrOSmCOpmABiKnVJLEx1FiSa&#10;VKC95EHY6x0HldSJ0pIyY2D1sibiidefpoza2zQ1zCIeY7DN+q/237n7BpMzEmWaqLygjRlkDytK&#10;UgjYtFN1SSxBC13sqCoLqqWRqT2isgxkmhaUeR/Am37vmTdXWi6U9yWLqkx1YYLQPovT3mrpzfJO&#10;oyKJ8QjCI0gJOfLbIphDcCqVRcBzpdW9utPNQlbPnL+rVJfuHzxBKx/WdRdWtrKIwuLopD/qgXYK&#10;pOHoBNJWh53mkJsdKZp//aNc0G4aONs6U7pJZ3PrV/+ZX/3/4dcgDEene/i1kXvVLzgYZpN783e5&#10;v8+JYr6kjMtrG6OwjdHtknA0CusQeZYu7yYyUAKvJn08GLcBaBMfhqfHbeKbMVRQ5yiJlDb2iskS&#10;uUGMGeeFMs48EpHltbE1d8vllo3kRTIrOPcTnc0vuEZgc4xnsx78nOGwwRM2LvaTBD21KPNA0thT&#10;qTYQfmTXnDn1XHxnKRwkqPe+d8BDGOvMI5QyYX3teb3A7cRScKUTHLwt2PA70dqqTjh8W7iT8DtL&#10;YTvhshBSv6SAdyanNT+Ed8tvN5zLZA11pGUNrkbRWQHpvCbG3hENaApHH24IewuflMsqxrIZYZRL&#10;/euldccPhQ5UjCpA5xibnwuiGUb8m4AjMO4Phw7O/cRjCkZ6mzLfpohFeSGhRAAJwDo/BGFteTtM&#10;tSwf4SKZul2BRASFvWNMrW4nF7a+NeAqomw69WwA4YrYa3GvaJt1V6sPq0eiVVPTFg7DjWyP3U5d&#10;17wuH0JOF1amhS/6TVybeAMEOGD7CCwYPMWCwbuwYDAMx+7I794CBzA4gMEBDP4dGGzan48ChuFT&#10;YBi+Cxja4w/AsGkF4BJrer2W7HrEDf3QKjSNxaFVOLQK72oVPDrAm9F3w8371j1Kt+e+tdi8wie/&#10;AQAA//8DAFBLAwQUAAYACAAAACEAk99aG98AAAAJAQAADwAAAGRycy9kb3ducmV2LnhtbEyPQUvD&#10;QBCF74L/YRnBm91srbHEbEop6qkItoL0Nk2mSWh2NmS3Sfrv3Zzsbd684b1v0tVoGtFT52rLGtQs&#10;AkGc26LmUsPP/uNpCcJ55AIby6ThSg5W2f1diklhB/6mfudLEULYJaih8r5NpHR5RQbdzLbEwTvZ&#10;zqAPsitl0eEQwk0j51EUS4M1h4YKW9pUlJ93F6Phc8Bh/aze++35tLke9i9fv1tFWj8+jOs3EJ5G&#10;/38ME35AhywwHe2FCycaDa8qkHsNi3kMYvLjaXEMg1rEILNU3n6Q/QEAAP//AwBQSwECLQAUAAYA&#10;CAAAACEA5JnDwPsAAADhAQAAEwAAAAAAAAAAAAAAAAAAAAAAW0NvbnRlbnRfVHlwZXNdLnhtbFBL&#10;AQItABQABgAIAAAAIQAjsmrh1wAAAJQBAAALAAAAAAAAAAAAAAAAACwBAABfcmVscy8ucmVsc1BL&#10;AQItABQABgAIAAAAIQAkVXj0QAMAAM0PAAAOAAAAAAAAAAAAAAAAACwCAABkcnMvZTJvRG9jLnht&#10;bFBLAQItABQABgAIAAAAIQCT31ob3wAAAAkBAAAPAAAAAAAAAAAAAAAAAJgFAABkcnMvZG93bnJl&#10;di54bWxQSwUGAAAAAAQABADzAAAApAYAAAAA&#10;">
                      <v:group id="Group 51"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oval id="Oval 52"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2E5wwAA&#10;ANsAAAAPAAAAZHJzL2Rvd25yZXYueG1sRI9fa8IwFMXfBb9DuIO9yEwrKNIZZW4MfBpYRV8vzTUt&#10;Njddkmn99mYg+Hg4f36cxaq3rbiQD41jBfk4A0FcOd2wUbDffb/NQYSIrLF1TApuFGC1HA4WWGh3&#10;5S1dymhEGuFQoII6xq6QMlQ1WQxj1xEn7+S8xZikN1J7vKZx28pJls2kxYYTocaOPmuqzuWfTdy1&#10;MW6U+6/D8dz+5LvT7fcwLZV6fek/3kFE6uMz/GhvtILpBP6/p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t2E5wwAAANsAAAAPAAAAAAAAAAAAAAAAAJcCAABkcnMvZG93&#10;bnJldi54bWxQSwUGAAAAAAQABAD1AAAAhwMAAAAA&#10;" fillcolor="red" strokecolor="red"/>
                        <v:oval id="Oval 53"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SixAAA&#10;ANsAAAAPAAAAZHJzL2Rvd25yZXYueG1sRI9LawIxFIX3hf6HcAtuimbGosjUKD4odFXoKHZ7mVwz&#10;g5ObMYk6/vumUHB5OI+PM1/2thVX8qFxrCAfZSCIK6cbNgr2u4/hDESIyBpbx6TgTgGWi+enORba&#10;3fibrmU0Io1wKFBBHWNXSBmqmiyGkeuIk3d03mJM0hupPd7SuG3lOMum0mLDiVBjR5uaqlN5sYm7&#10;Nsa95n57+Dm1X/nueD8fJqVSg5d+9Q4iUh8f4f/2p1YweYO/L+k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vEosQAAADbAAAADwAAAAAAAAAAAAAAAACXAgAAZHJzL2Rv&#10;d25yZXYueG1sUEsFBgAAAAAEAAQA9QAAAIgDAAAAAA==&#10;" fillcolor="red" strokecolor="red"/>
                      </v:group>
                      <v:oval id="Oval 54"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lzWxAAA&#10;ANsAAAAPAAAAZHJzL2Rvd25yZXYueG1sRI9LawIxFIX3hf6HcAtuimZGqsjUKD4odFXoKHZ7mVwz&#10;g5ObMYk6/vumUHB5OI+PM1/2thVX8qFxrCAfZSCIK6cbNgr2u4/hDESIyBpbx6TgTgGWi+enORba&#10;3fibrmU0Io1wKFBBHWNXSBmqmiyGkeuIk3d03mJM0hupPd7SuG3lOMum0mLDiVBjR5uaqlN5sYm7&#10;Nsa95n57+Dm1X/nueD8fJqVSg5d+9Q4iUh8f4f/2p1YweYO/L+k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Jc1sQAAADbAAAADwAAAAAAAAAAAAAAAACXAgAAZHJzL2Rv&#10;d25yZXYueG1sUEsFBgAAAAAEAAQA9QAAAIgDAAAAAA==&#10;" fillcolor="red" strokecolor="red"/>
                    </v:group>
                  </w:pict>
                </mc:Fallback>
              </mc:AlternateContent>
            </w:r>
            <w:r>
              <w:rPr>
                <w:rFonts w:ascii="Improv ICG" w:hAnsi="Improv ICG"/>
                <w:sz w:val="40"/>
                <w:szCs w:val="40"/>
              </w:rPr>
              <w:t>12 + 13</w:t>
            </w:r>
          </w:p>
        </w:tc>
        <w:tc>
          <w:tcPr>
            <w:tcW w:w="1961" w:type="dxa"/>
            <w:vAlign w:val="center"/>
          </w:tcPr>
          <w:p>
            <w:pPr>
              <w:jc w:val="cente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86912" behindDoc="0" locked="0" layoutInCell="1" allowOverlap="1">
                      <wp:simplePos x="0" y="0"/>
                      <wp:positionH relativeFrom="column">
                        <wp:posOffset>468630</wp:posOffset>
                      </wp:positionH>
                      <wp:positionV relativeFrom="paragraph">
                        <wp:posOffset>739140</wp:posOffset>
                      </wp:positionV>
                      <wp:extent cx="571500" cy="322580"/>
                      <wp:effectExtent l="0" t="0" r="38100" b="33020"/>
                      <wp:wrapNone/>
                      <wp:docPr id="18" name="Group 18"/>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16" name="Oval 16"/>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18" o:spid="_x0000_s1026" style="position:absolute;margin-left:36.9pt;margin-top:58.2pt;width:45pt;height:25.4pt;z-index:251686912"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llaPoCAADXCgAADgAAAGRycy9lMm9Eb2MueG1s7FZLbxshEL5X6n9A3Jv1rl/xKuvISuqoUhRH&#10;TaqcMcs+JBYoYK/dX9+BfcSJ00ZNq57iA2ZgZpj5ZviWs/NdxdGWaVNKkeDwZIARE1SmpcgT/O1+&#10;+ekUI2OJSAmXgiV4zww+n3/8cFarmEWykDxlGoETYeJaJbiwVsVBYGjBKmJOpGICNjOpK2JB1HmQ&#10;alKD94oH0WAwCWqpU6UlZcbA6mWziefef5YxaldZZphFPMEQm/Wj9uPajcH8jMS5JqooaRsGeUMU&#10;FSkFHNq7uiSWoI0uj1xVJdXSyMyeUFkFMstKynwOkE04eJbNlZYb5XPJ4zpXPUwA7TOc3uyW3mxv&#10;NSpTqB1USpAKauSPRSADOLXKY9C50upO3ep2IW8kl+8u05X7h0zQzsO672FlO4soLI6n4XgA4FPY&#10;GkbR+LSFnRZQmyMrWnz+rV3QHRq42PpQagUNZB4xMn+H0V1BFPPQG5d/h9Gkw2i1JRyFkwYir9Lj&#10;Y2IDUP0SnNlw1gHQARRFp5MOoHYOSPeJklhpY6+YrJCbJJhxXirjwiMx2V4b22h3Wm7ZSF6my5Jz&#10;L+h8fcE1gpgTvFwO4OcChwOeqHHxNkvw05gyf+HaeFxBGiD8zO45c+65+MoyaDjoi9An4K8668Mj&#10;lDJhwzY+r+3MMkilNxy+btjqO9Mmqt44et24t/AnS2F746oUUr/kgPchZ40+wHuQt5uuZbqHPtKy&#10;ISGj6LKEcl4TY2+JBtaBKwJMalcwZFzWCZbtDKNC6h8vrTt9aHTYxagGFkuw+b4hmmHEvwi4ArNw&#10;NHK054XReBqBoA931oc7YlNdSGiREDhbUT91+pZ300zL6gEId+FOhS0iKJydYGp1J1zYhl2Bsilb&#10;LLwaUJ0i9lrcKdpV3fXq/e6BaNX2tIXLcCO7a3fU142uq4eQi42VWemb/hHXFm+gAEda/4MLpk+5&#10;YPpHXDAcRTN35Y/Z8p0M3sngnQz+HRn4ZwK8nvz3rn3puefZoezJ4/E9Ov8JAAD//wMAUEsDBBQA&#10;BgAIAAAAIQA6buMg3wAAAAoBAAAPAAAAZHJzL2Rvd25yZXYueG1sTI9BS8NAEIXvgv9hGcGb3aTV&#10;tMRsSinqqQi2gvQ2zU6T0OxsyG6T9N+7Oelt5r3Hm2+y9Wga0VPnassK4lkEgriwuuZSwffh/WkF&#10;wnlkjY1lUnAjB+v8/i7DVNuBv6jf+1KEEnYpKqi8b1MpXVGRQTezLXHwzrYz6MPalVJ3OIRy08h5&#10;FCXSYM3hQoUtbSsqLvurUfAx4LBZxG/97nLe3o6Hl8+fXUxKPT6Mm1cQnkb/F4YJP6BDHphO9sra&#10;iUbBchHIfdDj5BnEFEgm5TQNyznIPJP/X8h/AQAA//8DAFBLAQItABQABgAIAAAAIQDkmcPA+wAA&#10;AOEBAAATAAAAAAAAAAAAAAAAAAAAAABbQ29udGVudF9UeXBlc10ueG1sUEsBAi0AFAAGAAgAAAAh&#10;ACOyauHXAAAAlAEAAAsAAAAAAAAAAAAAAAAALAEAAF9yZWxzLy5yZWxzUEsBAi0AFAAGAAgAAAAh&#10;AOlpZWj6AgAA1woAAA4AAAAAAAAAAAAAAAAALAIAAGRycy9lMm9Eb2MueG1sUEsBAi0AFAAGAAgA&#10;AAAhADpu4yDfAAAACgEAAA8AAAAAAAAAAAAAAAAAUgUAAGRycy9kb3ducmV2LnhtbFBLBQYAAAAA&#10;BAAEAPMAAABeBgAAAAA=&#10;">
                      <v:oval id="Oval 16"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t76xAAA&#10;ANsAAAAPAAAAZHJzL2Rvd25yZXYueG1sRI9PawIxEMXvBb9DGKGXotktVMpqFP8geCp0LXodNmN2&#10;cTNZk6jrtzeFQm8zvDfv92a26G0rbuRD41hBPs5AEFdON2wU/Oy3o08QISJrbB2TggcFWMwHLzMs&#10;tLvzN93KaEQK4VCggjrGrpAyVDVZDGPXESft5LzFmFZvpPZ4T+G2le9ZNpEWG06EGjta11Sdy6tN&#10;3JUx7i33m8Px3H7l+9PjcvgolXod9sspiEh9/Df/Xe90qj+B31/SAHL+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e+sQAAADbAAAADwAAAAAAAAAAAAAAAACXAgAAZHJzL2Rv&#10;d25yZXYueG1sUEsFBgAAAAAEAAQA9QAAAIgDAAAAAA==&#10;" fillcolor="red" strokecolor="red"/>
                      <v:oval id="Oval 17"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nthxAAA&#10;ANsAAAAPAAAAZHJzL2Rvd25yZXYueG1sRI9BawIxEIXvhf6HMAUvRbMrVGVrlFYReiq4il6HzZhd&#10;3Ey2SdT13zeFgrcZ3pv3vZkve9uKK/nQOFaQjzIQxJXTDRsF+91mOAMRIrLG1jEpuFOA5eL5aY6F&#10;djfe0rWMRqQQDgUqqGPsCilDVZPFMHIdcdJOzluMafVGao+3FG5bOc6yibTYcCLU2NGqpupcXmzi&#10;fhrjXnO/PhzP7Xe+O91/Dm+lUoOX/uMdRKQ+Psz/11861Z/C3y9p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p7YcQAAADbAAAADwAAAAAAAAAAAAAAAACXAgAAZHJzL2Rv&#10;d25yZXYueG1sUEsFBgAAAAAEAAQA9QAAAIgDAAAAAA==&#10;" fillcolor="red" strokecolor="red"/>
                    </v:group>
                  </w:pict>
                </mc:Fallback>
              </mc:AlternateContent>
            </w:r>
            <w:r>
              <w:rPr>
                <w:rFonts w:ascii="Improv ICG" w:hAnsi="Improv ICG"/>
                <w:sz w:val="40"/>
                <w:szCs w:val="40"/>
              </w:rPr>
              <w:t>54+55</w:t>
            </w:r>
          </w:p>
        </w:tc>
        <w:tc>
          <w:tcPr>
            <w:tcW w:w="1961" w:type="dxa"/>
            <w:vAlign w:val="center"/>
          </w:tcPr>
          <w:p>
            <w:pPr>
              <w:rPr>
                <w:rFonts w:ascii="Improv ICG" w:hAnsi="Improv ICG"/>
                <w:sz w:val="40"/>
                <w:szCs w:val="40"/>
              </w:rPr>
            </w:pPr>
            <w:r>
              <w:rPr>
                <w:rFonts w:ascii="Improv ICG" w:hAnsi="Improv ICG"/>
                <w:noProof/>
                <w:sz w:val="40"/>
                <w:szCs w:val="40"/>
                <w:lang w:eastAsia="en-GB"/>
              </w:rPr>
              <mc:AlternateContent>
                <mc:Choice Requires="wpg">
                  <w:drawing>
                    <wp:anchor distT="0" distB="0" distL="114300" distR="114300" simplePos="0" relativeHeight="251693056" behindDoc="0" locked="0" layoutInCell="1" allowOverlap="1">
                      <wp:simplePos x="0" y="0"/>
                      <wp:positionH relativeFrom="column">
                        <wp:posOffset>367030</wp:posOffset>
                      </wp:positionH>
                      <wp:positionV relativeFrom="paragraph">
                        <wp:posOffset>384810</wp:posOffset>
                      </wp:positionV>
                      <wp:extent cx="571500" cy="322580"/>
                      <wp:effectExtent l="0" t="0" r="38100" b="33020"/>
                      <wp:wrapNone/>
                      <wp:docPr id="25" name="Group 25"/>
                      <wp:cNvGraphicFramePr/>
                      <a:graphic xmlns:a="http://schemas.openxmlformats.org/drawingml/2006/main">
                        <a:graphicData uri="http://schemas.microsoft.com/office/word/2010/wordprocessingGroup">
                          <wpg:wgp>
                            <wpg:cNvGrpSpPr/>
                            <wpg:grpSpPr>
                              <a:xfrm>
                                <a:off x="0" y="0"/>
                                <a:ext cx="571500" cy="322580"/>
                                <a:chOff x="0" y="0"/>
                                <a:chExt cx="571500" cy="322580"/>
                              </a:xfrm>
                            </wpg:grpSpPr>
                            <wps:wsp>
                              <wps:cNvPr id="26" name="Oval 26"/>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5" o:spid="_x0000_s1026" style="position:absolute;margin-left:28.9pt;margin-top:30.3pt;width:45pt;height:25.4pt;z-index:251693056;mso-width-relative:margin;mso-height-relative:margin" coordsize="571500,322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eJ3/sCAADXCgAADgAAAGRycy9lMm9Eb2MueG1s7Fbdb9sgEH+ftP8B8b46cT7aWHWqqF2qSVVb&#10;rZ36TDDYljAwIHGyv34H/mjadKvWTXtqHggHd8fdj7ufOT3bVgJtmLGlkikeHg0wYpKqrJR5ir/d&#10;Lz+dYGQdkRkRSrIU75jFZ/OPH05rnbBYFUpkzCBwIm1S6xQXzukkiiwtWEXskdJMwiZXpiIORJNH&#10;mSE1eK9EFA8G06hWJtNGUWYtrF40m3ge/HPOqLvh3DKHRIohNhdGE8aVH6P5KUlyQ3RR0jYM8oYo&#10;KlJKOLR3dUEcQWtTHriqSmqUVdwdUVVFivOSspADZDMcPMvm0qi1DrnkSZ3rHiaA9hlOb3ZLrze3&#10;BpVZiuMJRpJUcEfhWAQygFPrPAGdS6Pv9K1pF/JG8vluuan8P2SCtgHWXQ8r2zpEYXFyPJwMAHwK&#10;W6M4npy0sNMC7ubAihaff2sXdYdGPrY+lFpDAdlHjOzfYXRXEM0C9Nbn32E07TC62RCB4mkDUVDp&#10;8bGJBah+Cc5sNOsA6ACK45NpB1A7B6T7REmijXWXTFXIT1LMhCi19eGRhGyurGu0Oy2/bJUos2Up&#10;RBBMvjoXBkHMKV4uB/DzgcMBT9SEfJsl+GlMWWi4Nh5/IQ0QYeZ2gnn3Qn5lHAoO6mIYEgitzvrw&#10;CKVMumEbX9D2ZhxS6Q1Hrxu2+t60iao3jl837i3CyUq63rgqpTIvORB9yLzRB3j38vbTlcp2UEdG&#10;NSRkNV2WcJ1XxLpbYoB1oEWASd0NDFyoOsWqnWFUKPPjpXWvD4UOuxjVwGIptt/XxDCMxBcJLTAb&#10;jsee9oIwnhzHIJj9ndX+jlxX5wpKZAicrWmYen0nuik3qnoAwl34U2GLSApnp5g60wnnrmFXoGzK&#10;FougBlSnibuSd5p2t+5r9X77QIxua9pBM1yrru0O6rrR9fch1WLtFC9D0T/i2uINFOBJ639wwfFT&#10;Ljj+Iy4YjeOZb/lDtnwng3cyeCeDf0cG4ZkAr6fwvWtfev55ti8H8nh8j85/AgAA//8DAFBLAwQU&#10;AAYACAAAACEAwryA+d8AAAAJAQAADwAAAGRycy9kb3ducmV2LnhtbEyPQUvDQBCF74L/YRnBm92s&#10;trHEbEop6qkItoL0Nk2mSWh2NmS3Sfrv3Zzsbd684b1v0tVoGtFT52rLGtQsAkGc26LmUsPP/uNp&#10;CcJ55AIby6ThSg5W2f1diklhB/6mfudLEULYJaih8r5NpHR5RQbdzLbEwTvZzqAPsitl0eEQwk0j&#10;n6MolgZrDg0VtrSpKD/vLkbD54DD+kW999vzaXM97Bdfv1tFWj8+jOs3EJ5G/38ME35AhywwHe2F&#10;CycaDYvXQO41xFEMYvLn0+IYBqXmILNU3n6Q/QEAAP//AwBQSwECLQAUAAYACAAAACEA5JnDwPsA&#10;AADhAQAAEwAAAAAAAAAAAAAAAAAAAAAAW0NvbnRlbnRfVHlwZXNdLnhtbFBLAQItABQABgAIAAAA&#10;IQAjsmrh1wAAAJQBAAALAAAAAAAAAAAAAAAAACwBAABfcmVscy8ucmVsc1BLAQItABQABgAIAAAA&#10;IQAKh4nf+wIAANcKAAAOAAAAAAAAAAAAAAAAACwCAABkcnMvZTJvRG9jLnhtbFBLAQItABQABgAI&#10;AAAAIQDCvID53wAAAAkBAAAPAAAAAAAAAAAAAAAAAFMFAABkcnMvZG93bnJldi54bWxQSwUGAAAA&#10;AAQABADzAAAAXwYAAAAA&#10;">
                      <v:oval id="Oval 26" o:spid="_x0000_s1027"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hRHwwAA&#10;ANsAAAAPAAAAZHJzL2Rvd25yZXYueG1sRI9fa8IwFMXfB36HcAe+jJlWmEhnlKkIexqsir5emmta&#10;bG5qErV++2Ug+Hg4f36c2aK3rbiSD41jBfkoA0FcOd2wUbDbbt6nIEJE1tg6JgV3CrCYD15mWGh3&#10;41+6ltGINMKhQAV1jF0hZahqshhGriNO3tF5izFJb6T2eEvjtpXjLJtIiw0nQo0drWqqTuXFJu7S&#10;GPeW+/X+cGp/8u3xft5/lEoNX/uvTxCR+vgMP9rfWsF4Av9f0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hRHwwAAANsAAAAPAAAAAAAAAAAAAAAAAJcCAABkcnMvZG93&#10;bnJldi54bWxQSwUGAAAAAAQABAD1AAAAhwMAAAAA&#10;" fillcolor="red" strokecolor="red"/>
                      <v:oval id="Oval 27" o:spid="_x0000_s1028"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HcwwAA&#10;ANsAAAAPAAAAZHJzL2Rvd25yZXYueG1sRI9fa8IwFMXfB/sO4Q58GTOtMB2dUdQh7Emwinu9NNe0&#10;2NzUJNP67c1g4OPh/PlxpvPetuJCPjSOFeTDDARx5XTDRsF+t377ABEissbWMSm4UYD57PlpioV2&#10;V97SpYxGpBEOBSqoY+wKKUNVk8UwdB1x8o7OW4xJeiO1x2sat60cZdlYWmw4EWrsaFVTdSp/beIu&#10;jXGvuf86/JzaTb473s6H91KpwUu/+AQRqY+P8H/7WysYTe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rHcwwAAANsAAAAPAAAAAAAAAAAAAAAAAJcCAABkcnMvZG93&#10;bnJldi54bWxQSwUGAAAAAAQABAD1AAAAhwMAAAAA&#10;" fillcolor="red" strokecolor="red"/>
                    </v:group>
                  </w:pict>
                </mc:Fallback>
              </mc:AlternateContent>
            </w:r>
            <w:r>
              <w:rPr>
                <w:rFonts w:ascii="Improv ICG" w:hAnsi="Improv ICG"/>
                <w:sz w:val="40"/>
                <w:szCs w:val="40"/>
              </w:rPr>
              <w:t>27+28</w:t>
            </w:r>
          </w:p>
        </w:tc>
        <w:tc>
          <w:tcPr>
            <w:tcW w:w="1962" w:type="dxa"/>
            <w:vAlign w:val="center"/>
          </w:tcPr>
          <w:p>
            <w:pPr>
              <w:jc w:val="center"/>
              <w:rPr>
                <w:rFonts w:ascii="Improv ICG" w:hAnsi="Improv ICG"/>
                <w:sz w:val="40"/>
                <w:szCs w:val="40"/>
              </w:rPr>
            </w:pPr>
            <w:r>
              <w:rPr>
                <w:rFonts w:ascii="Improv ICG" w:hAnsi="Improv ICG"/>
                <w:noProof/>
                <w:lang w:eastAsia="en-GB"/>
              </w:rPr>
              <mc:AlternateContent>
                <mc:Choice Requires="wpg">
                  <w:drawing>
                    <wp:anchor distT="0" distB="0" distL="114300" distR="114300" simplePos="0" relativeHeight="251717632" behindDoc="0" locked="0" layoutInCell="1" allowOverlap="1">
                      <wp:simplePos x="0" y="0"/>
                      <wp:positionH relativeFrom="column">
                        <wp:posOffset>494030</wp:posOffset>
                      </wp:positionH>
                      <wp:positionV relativeFrom="paragraph">
                        <wp:posOffset>513080</wp:posOffset>
                      </wp:positionV>
                      <wp:extent cx="571500" cy="457200"/>
                      <wp:effectExtent l="0" t="0" r="38100" b="25400"/>
                      <wp:wrapNone/>
                      <wp:docPr id="68" name="Group 68"/>
                      <wp:cNvGraphicFramePr/>
                      <a:graphic xmlns:a="http://schemas.openxmlformats.org/drawingml/2006/main">
                        <a:graphicData uri="http://schemas.microsoft.com/office/word/2010/wordprocessingGroup">
                          <wpg:wgp>
                            <wpg:cNvGrpSpPr/>
                            <wpg:grpSpPr>
                              <a:xfrm>
                                <a:off x="0" y="0"/>
                                <a:ext cx="571500" cy="457200"/>
                                <a:chOff x="0" y="0"/>
                                <a:chExt cx="571500" cy="457200"/>
                              </a:xfrm>
                            </wpg:grpSpPr>
                            <wpg:grpSp>
                              <wpg:cNvPr id="69" name="Group 69"/>
                              <wpg:cNvGrpSpPr/>
                              <wpg:grpSpPr>
                                <a:xfrm>
                                  <a:off x="0" y="0"/>
                                  <a:ext cx="571500" cy="322580"/>
                                  <a:chOff x="0" y="0"/>
                                  <a:chExt cx="571500" cy="322580"/>
                                </a:xfrm>
                              </wpg:grpSpPr>
                              <wps:wsp>
                                <wps:cNvPr id="70" name="Oval 70"/>
                                <wps:cNvSpPr/>
                                <wps:spPr>
                                  <a:xfrm>
                                    <a:off x="0" y="9398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342900" y="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Oval 72"/>
                              <wps:cNvSpPr/>
                              <wps:spPr>
                                <a:xfrm>
                                  <a:off x="228600" y="228600"/>
                                  <a:ext cx="228600" cy="228600"/>
                                </a:xfrm>
                                <a:prstGeom prst="ellipse">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68" o:spid="_x0000_s1026" style="position:absolute;margin-left:38.9pt;margin-top:40.4pt;width:45pt;height:36pt;z-index:251717632;mso-width-relative:margin;mso-height-relative:margin" coordsize="5715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xK8kgDAADNDwAADgAAAGRycy9lMm9Eb2MueG1s7FdLTxsxEL5X6n+wfC+bbBIgKzYoggZVQoAK&#10;FWfH631IXtu1nWzSX9+x95FAoIi05ZQcNh57Zjwvfx6fna9KjpZMm0KKGPePehgxQWVSiCzGPx5m&#10;X04xMpaIhHApWIzXzODzyedPZ5WKWChzyROmESgRJqpUjHNrVRQEhuasJOZIKiZgMZW6JBZInQWJ&#10;JhVoL3kQ9nrHQSV1orSkzBiYvawX8cTrT1NG7W2aGmYRjzHYZv1X++/cfYPJGYkyTVRe0MYMsocV&#10;JSkEbNqpuiSWoIUudlSVBdXSyNQeUVkGMk0LyrwP4E2/98ybKy0XyvuSRVWmujBBaJ/FaW+19GZ5&#10;p1GRxPgYMiVICTny2yKgITiVyiLgudLqXt3pZiKrKefvKtWl+wdP0MqHdd2Fla0sojA5OumPehB8&#10;CkvD0QmkrQ47zSE3O1I0//pHuaDdNHC2daZ0RGdz69f4mV/j/+HXIAxHp3v4tZF71S84GGaTe/N3&#10;ub/PiWK+pIzLaxOjE8hOnfvbJeEISJ9pz9Ll3UQGSuDVpI8H4zYAbeLD8PS4TXwzBr2doyRS2tgr&#10;JkvkBjFmnBfKOPNIRJbXxtbcLZebNpIXyazg3BM6m19wjcDmGM9mPfg5w2GDJ2xc7CcJempR5oGk&#10;sadSbSD8yK45c+q5+M5SOEhQ733vgIcw1plHKGXC9hv7PLcTS8GVTnDwtmDD70Rrqzrh8G3hTsLv&#10;LIXthMtCSP2SAt6ZnNb8EN4tv91wLpM11JGWNbgaRWcFpPOaGHtHNKApFBfcEPYWPimXVYxlM8Io&#10;l/rXS/OOHwodVjGqAJ1jbH4uiGYY8W8CjsC4Pxw6OPeExxSM9PbKfHtFLMoLCSXSh7tIUT8EYW15&#10;O0y1LB/hIpm6XWGJCAp7x5ha3RIXtr414CqibDr1bADhithrca9om3VXqw+rR6JVU9MWDsONbI/d&#10;Tl3XvC4fQk4XVqaFL/pNXJt4AwQ4YPsILIAobWOBL1m3M8DF21gwGIZjd+R3b4EDGBzA4AAG/w4M&#10;Nu3PRwFD+BQYwnc1Ce3xB2DYtAJwiTW9XrvsesTN+qFVaBqLQ6twaBXe1Sp4dIA3o++Gm/ete5Ru&#10;07612LzCJ78BAAD//wMAUEsDBBQABgAIAAAAIQCMjtID3gAAAAkBAAAPAAAAZHJzL2Rvd25yZXYu&#10;eG1sTI9Pa8JAEMXvhX6HZYTe6iYWNcRsRKTtSQrVQultzI5JMDsbsmsSv303p/Y0f97w3m+y7Wga&#10;0VPnassK4nkEgriwuuZSwdfp7TkB4TyyxsYyKbiTg23++JBhqu3An9QffSmCCbsUFVTet6mUrqjI&#10;oJvbljhoF9sZ9GHsSqk7HIK5aeQiilbSYM0hocKW9hUV1+PNKHgfcNi9xK/94XrZ339Oy4/vQ0xK&#10;Pc3G3QaEp9H/HcOEH9AhD0xne2PtRKNgvQ7kXkEShTrpq2lxDs1ykYDMM/n/g/wXAAD//wMAUEsB&#10;Ai0AFAAGAAgAAAAhAOSZw8D7AAAA4QEAABMAAAAAAAAAAAAAAAAAAAAAAFtDb250ZW50X1R5cGVz&#10;XS54bWxQSwECLQAUAAYACAAAACEAI7Jq4dcAAACUAQAACwAAAAAAAAAAAAAAAAAsAQAAX3JlbHMv&#10;LnJlbHNQSwECLQAUAAYACAAAACEAPkxK8kgDAADNDwAADgAAAAAAAAAAAAAAAAAsAgAAZHJzL2Uy&#10;b0RvYy54bWxQSwECLQAUAAYACAAAACEAjI7SA94AAAAJAQAADwAAAAAAAAAAAAAAAACgBQAAZHJz&#10;L2Rvd25yZXYueG1sUEsFBgAAAAAEAAQA8wAAAKsGAAAAAA==&#10;">
                      <v:group id="Group 69" o:spid="_x0000_s1027" style="position:absolute;width:571500;height:322580" coordsize="571500,3225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oval id="Oval 70" o:spid="_x0000_s1028" style="position:absolute;top:9398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Aa1wgAA&#10;ANsAAAAPAAAAZHJzL2Rvd25yZXYueG1sRE9LawIxEL4X+h/CCL2Umt1Cq6xG6YNCT4WuYq/DZswu&#10;bibbJNX133cOgseP771cj75XR4qpC2ygnBagiJtgO3YGtpuPhzmolJEt9oHJwJkSrFe3N0usbDjx&#10;Nx3r7JSEcKrQQJvzUGmdmpY8pmkYiIXbh+gxC4xO24gnCfe9fiyKZ+2xY2locaC3lppD/eel99W5&#10;cF/G993Pof8qN/vz7+6pNuZuMr4sQGUa81V8cX9aAzNZL1/kB+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cBrXCAAAA2wAAAA8AAAAAAAAAAAAAAAAAlwIAAGRycy9kb3du&#10;cmV2LnhtbFBLBQYAAAAABAAEAPUAAACGAwAAAAA=&#10;" fillcolor="red" strokecolor="red"/>
                        <v:oval id="Oval 71" o:spid="_x0000_s1029" style="position:absolute;left:342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KMuwwAA&#10;ANsAAAAPAAAAZHJzL2Rvd25yZXYueG1sRI9fa8IwFMXfB/sO4Q58GZpWmEpnlE0R9jSwir5emmta&#10;bG66JGr99stg4OPh/Plx5svetuJKPjSOFeSjDARx5XTDRsF+txnOQISIrLF1TAruFGC5eH6aY6Hd&#10;jbd0LaMRaYRDgQrqGLtCylDVZDGMXEecvJPzFmOS3kjt8ZbGbSvHWTaRFhtOhBo7WtVUncuLTdxP&#10;Y9xr7teH47n9znen+8/hrVRq8NJ/vIOI1MdH+L/9pRVMc/j7kn6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0KMuwwAAANsAAAAPAAAAAAAAAAAAAAAAAJcCAABkcnMvZG93&#10;bnJldi54bWxQSwUGAAAAAAQABAD1AAAAhwMAAAAA&#10;" fillcolor="red" strokecolor="red"/>
                      </v:group>
                      <v:oval id="Oval 72" o:spid="_x0000_s1030" style="position:absolute;left:228600;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j1ZwwAA&#10;ANsAAAAPAAAAZHJzL2Rvd25yZXYueG1sRI9fa8IwFMXfB/sO4Q58GTOtMB2dUdQh7Emwinu9NNe0&#10;2NzUJNP67c1g4OPh/PlxpvPetuJCPjSOFeTDDARx5XTDRsF+t377ABEissbWMSm4UYD57PlpioV2&#10;V97SpYxGpBEOBSqoY+wKKUNVk8UwdB1x8o7OW4xJeiO1x2sat60cZdlYWmw4EWrsaFVTdSp/beIu&#10;jXGvuf86/JzaTb473s6H91KpwUu/+AQRqY+P8H/7WyuYjODvS/oBcn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j1ZwwAAANsAAAAPAAAAAAAAAAAAAAAAAJcCAABkcnMvZG93&#10;bnJldi54bWxQSwUGAAAAAAQABAD1AAAAhwMAAAAA&#10;" fillcolor="red" strokecolor="red"/>
                    </v:group>
                  </w:pict>
                </mc:Fallback>
              </mc:AlternateContent>
            </w:r>
            <w:r>
              <w:rPr>
                <w:rFonts w:ascii="Improv ICG" w:hAnsi="Improv ICG"/>
                <w:sz w:val="40"/>
                <w:szCs w:val="40"/>
              </w:rPr>
              <w:t>94+95</w:t>
            </w:r>
          </w:p>
        </w:tc>
        <w:tc>
          <w:tcPr>
            <w:tcW w:w="1962" w:type="dxa"/>
            <w:vAlign w:val="center"/>
          </w:tcPr>
          <w:p>
            <w:pPr>
              <w:jc w:val="center"/>
              <w:rPr>
                <w:rFonts w:ascii="Improv ICG" w:hAnsi="Improv ICG"/>
              </w:rPr>
            </w:pPr>
            <w:r>
              <w:rPr>
                <w:rFonts w:ascii="Improv ICG" w:hAnsi="Improv ICG"/>
                <w:noProof/>
                <w:lang w:eastAsia="en-GB"/>
              </w:rPr>
              <mc:AlternateContent>
                <mc:Choice Requires="wps">
                  <w:drawing>
                    <wp:anchor distT="0" distB="0" distL="114300" distR="114300" simplePos="0" relativeHeight="251722752" behindDoc="0" locked="0" layoutInCell="1" allowOverlap="1">
                      <wp:simplePos x="0" y="0"/>
                      <wp:positionH relativeFrom="column">
                        <wp:posOffset>-42545</wp:posOffset>
                      </wp:positionH>
                      <wp:positionV relativeFrom="paragraph">
                        <wp:posOffset>-301625</wp:posOffset>
                      </wp:positionV>
                      <wp:extent cx="963295" cy="342900"/>
                      <wp:effectExtent l="0" t="203200" r="0" b="190500"/>
                      <wp:wrapSquare wrapText="bothSides"/>
                      <wp:docPr id="77" name="Text Box 77"/>
                      <wp:cNvGraphicFramePr/>
                      <a:graphic xmlns:a="http://schemas.openxmlformats.org/drawingml/2006/main">
                        <a:graphicData uri="http://schemas.microsoft.com/office/word/2010/wordprocessingShape">
                          <wps:wsp>
                            <wps:cNvSpPr txBox="1"/>
                            <wps:spPr>
                              <a:xfrm rot="19842969">
                                <a:off x="0" y="0"/>
                                <a:ext cx="96329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pPr>
                                    <w:rPr>
                                      <w:rFonts w:ascii="Improv ICG" w:hAnsi="Improv ICG"/>
                                      <w:sz w:val="36"/>
                                      <w:szCs w:val="36"/>
                                    </w:rPr>
                                  </w:pPr>
                                  <w:r>
                                    <w:rPr>
                                      <w:rFonts w:ascii="Improv ICG" w:hAnsi="Improv ICG"/>
                                      <w:sz w:val="36"/>
                                      <w:szCs w:val="36"/>
                                    </w:rP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7" o:spid="_x0000_s1027" type="#_x0000_t202" style="position:absolute;left:0;text-align:left;margin-left:-3.3pt;margin-top:-23.7pt;width:75.85pt;height:27pt;rotation:-1919146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jaidwCAAAlBgAADgAAAGRycy9lMm9Eb2MueG1srFRNb9swDL0P2H8QdE9tp05SG3UKN0WGAUVb&#10;rB16VmQpMWZ9TFISZ8P++yjZztJuh3XYRaCoJ4p8j+LlVSsatGPG1koWODmLMWKSqqqW6wJ/flqO&#10;LjCyjsiKNEqyAh+YxVfz9+8u9zpnY7VRTcUMgiDS5ntd4I1zOo8iSzdMEHumNJNwyJURxMHWrKPK&#10;kD1EF000juNptFem0kZRZi14b7pDPA/xOWfU3XNumUNNgSE3F1YT1pVfo/klydeG6E1N+zTIP2Qh&#10;SC3h0WOoG+II2pr6t1CipkZZxd0ZVSJSnNeUhRqgmiR+Vc3jhmgWagFyrD7SZP9fWHq3ezCorgo8&#10;m2EkiQCNnljr0LVqEbiAn722OcAeNQBdC37QefBbcPqyW24EMgroTbKLdJxNs8AG1IcADsQfjmT7&#10;4BSc2fR8nE0wonB0DlfiIEbUxfIxtbHuA1MCeaPABrQMQcnu1jrIC6ADxMOlWtZNE/Rs5AsHADsP&#10;Cw3R3SY5JAKmR/qUgljfF5PZuJxNstG0nCSjNIkvRmUZj0c3yzIu43S5yNLrH5CFIEma76FtNDSd&#10;5wtoWTZk3Uvkj/9OI0Hoi45Okij0UlcfBA51DqlGXouO82C5Q8N8AY38xDioGLj2jvB/2KIxaEeg&#10;8wmlTLqgWiAD0B7FgbC3XOzxgbJA5Vsud+QPLyvpjpdFLZUJ0r5Ku/oypMw7PJBxUrc3XbtqQ/se&#10;W3KlqgN0amhGaDyr6bKGBrol1j0QA58bnDCw3D0svFH7AqvewmijzLc/+T0e9IRTjLzqBbZft8Qw&#10;jJqPEn5jlqSpny5hk0IPwcacnqxOT+RWLBSokoTsgunxrhlMbpR4hrlW+lfhiEgKbxfYDebCdSMM&#10;5iJlZRlAME80cbfyUVMf2ovkv8dT+0yM7v+Qg0a6U8NYIfmrr9Rh/U2pyq1TvA7/zPPcsdrzD7Mo&#10;tGU/N/2wO90H1K/pPv8JAAD//wMAUEsDBBQABgAIAAAAIQCl/Ahr3QAAAAgBAAAPAAAAZHJzL2Rv&#10;d25yZXYueG1sTI/BTsMwDIbvSLxDZCRuWzJUCpSmE0zihARagQO3tDVtIXGqJNsKT493gpNl/Z9+&#10;fy7Xs7NijyGOnjSslgoEUuu7kXoNry8Pi2sQMRnqjPWEGr4xwro6PSlN0fkDbXFfp15wCcXCaBhS&#10;mgopYzugM3HpJyTOPnxwJvEaetkFc+ByZ+WFUrl0ZiS+MJgJNwO2X/XOaXi6Can+2b5t7t/t56Si&#10;enwOttH6/Gy+uwWRcE5/MBz1WR0qdmr8jroorIZFnjPJM7vKQByB7HIFotHAgaxK+f+B6hcAAP//&#10;AwBQSwECLQAUAAYACAAAACEA5JnDwPsAAADhAQAAEwAAAAAAAAAAAAAAAAAAAAAAW0NvbnRlbnRf&#10;VHlwZXNdLnhtbFBLAQItABQABgAIAAAAIQAjsmrh1wAAAJQBAAALAAAAAAAAAAAAAAAAACwBAABf&#10;cmVscy8ucmVsc1BLAQItABQABgAIAAAAIQAnWNqJ3AIAACUGAAAOAAAAAAAAAAAAAAAAACwCAABk&#10;cnMvZTJvRG9jLnhtbFBLAQItABQABgAIAAAAIQCl/Ahr3QAAAAgBAAAPAAAAAAAAAAAAAAAAADQF&#10;AABkcnMvZG93bnJldi54bWxQSwUGAAAAAAQABADzAAAAPgYAAAAA&#10;" filled="f" stroked="f">
                      <v:textbox>
                        <w:txbxContent>
                          <w:p w14:paraId="36692784" w14:textId="77777777" w:rsidR="00725A8D" w:rsidRPr="00725A8D" w:rsidRDefault="00725A8D" w:rsidP="00725A8D">
                            <w:pPr>
                              <w:rPr>
                                <w:rFonts w:ascii="Improv ICG" w:hAnsi="Improv ICG"/>
                                <w:sz w:val="36"/>
                                <w:szCs w:val="36"/>
                              </w:rPr>
                            </w:pPr>
                            <w:proofErr w:type="gramStart"/>
                            <w:r>
                              <w:rPr>
                                <w:rFonts w:ascii="Improv ICG" w:hAnsi="Improv ICG"/>
                                <w:sz w:val="36"/>
                                <w:szCs w:val="36"/>
                              </w:rPr>
                              <w:t>finish</w:t>
                            </w:r>
                            <w:proofErr w:type="gramEnd"/>
                          </w:p>
                        </w:txbxContent>
                      </v:textbox>
                      <w10:wrap type="square"/>
                    </v:shape>
                  </w:pict>
                </mc:Fallback>
              </mc:AlternateContent>
            </w:r>
          </w:p>
        </w:tc>
      </w:tr>
    </w:tbl>
    <w:p>
      <w:pPr>
        <w:jc w:val="center"/>
        <w:rPr>
          <w:rFonts w:ascii="Improv ICG" w:hAnsi="Improv ICG"/>
        </w:rPr>
      </w:pPr>
    </w:p>
    <w:p>
      <w:pPr>
        <w:rPr>
          <w:rFonts w:ascii="Century Gothic" w:hAnsi="Century Gothic"/>
          <w:b/>
          <w:sz w:val="40"/>
          <w:szCs w:val="40"/>
        </w:rPr>
      </w:pPr>
      <w:r>
        <w:rPr>
          <w:rFonts w:ascii="Century Gothic" w:hAnsi="Century Gothic"/>
          <w:b/>
          <w:sz w:val="40"/>
          <w:szCs w:val="40"/>
        </w:rPr>
        <w:t>You need:</w:t>
      </w:r>
    </w:p>
    <w:p>
      <w:pPr>
        <w:rPr>
          <w:rFonts w:ascii="Century Gothic" w:hAnsi="Century Gothic"/>
          <w:sz w:val="40"/>
          <w:szCs w:val="40"/>
        </w:rPr>
      </w:pPr>
      <w:r>
        <w:rPr>
          <w:rFonts w:ascii="Century Gothic" w:hAnsi="Century Gothic"/>
          <w:sz w:val="40"/>
          <w:szCs w:val="40"/>
        </w:rPr>
        <w:t>A playing piece each</w:t>
      </w:r>
    </w:p>
    <w:p>
      <w:pPr>
        <w:rPr>
          <w:rFonts w:ascii="Century Gothic" w:hAnsi="Century Gothic"/>
          <w:sz w:val="40"/>
          <w:szCs w:val="40"/>
        </w:rPr>
      </w:pPr>
      <w:r>
        <w:rPr>
          <w:rFonts w:ascii="Century Gothic" w:hAnsi="Century Gothic"/>
          <w:sz w:val="40"/>
          <w:szCs w:val="40"/>
        </w:rPr>
        <w:t>A dice</w:t>
      </w:r>
    </w:p>
    <w:p>
      <w:pPr>
        <w:rPr>
          <w:rFonts w:ascii="Century Gothic" w:hAnsi="Century Gothic"/>
          <w:sz w:val="40"/>
          <w:szCs w:val="40"/>
        </w:rPr>
      </w:pPr>
      <w:r>
        <w:rPr>
          <w:rFonts w:ascii="Century Gothic" w:hAnsi="Century Gothic"/>
          <w:sz w:val="40"/>
          <w:szCs w:val="40"/>
        </w:rPr>
        <w:t>A pot of counters</w:t>
      </w:r>
    </w:p>
    <w:p>
      <w:pPr>
        <w:rPr>
          <w:rFonts w:ascii="Century Gothic" w:hAnsi="Century Gothic"/>
          <w:sz w:val="40"/>
          <w:szCs w:val="40"/>
        </w:rPr>
      </w:pPr>
    </w:p>
    <w:p>
      <w:pPr>
        <w:rPr>
          <w:rFonts w:ascii="Century Gothic" w:hAnsi="Century Gothic"/>
          <w:b/>
          <w:sz w:val="40"/>
          <w:szCs w:val="40"/>
        </w:rPr>
      </w:pPr>
      <w:r>
        <w:rPr>
          <w:rFonts w:ascii="Century Gothic" w:hAnsi="Century Gothic"/>
          <w:b/>
          <w:sz w:val="40"/>
          <w:szCs w:val="40"/>
        </w:rPr>
        <w:t>How to play:</w:t>
      </w:r>
    </w:p>
    <w:p>
      <w:pPr>
        <w:pStyle w:val="ListParagraph"/>
        <w:numPr>
          <w:ilvl w:val="0"/>
          <w:numId w:val="1"/>
        </w:numPr>
        <w:rPr>
          <w:rFonts w:ascii="Century Gothic" w:hAnsi="Century Gothic"/>
          <w:sz w:val="40"/>
          <w:szCs w:val="40"/>
        </w:rPr>
      </w:pPr>
      <w:r>
        <w:rPr>
          <w:rFonts w:ascii="Century Gothic" w:hAnsi="Century Gothic"/>
          <w:sz w:val="40"/>
          <w:szCs w:val="40"/>
        </w:rPr>
        <w:t>Take it in turns to roll the dice.</w:t>
      </w:r>
    </w:p>
    <w:p>
      <w:pPr>
        <w:pStyle w:val="ListParagraph"/>
        <w:numPr>
          <w:ilvl w:val="0"/>
          <w:numId w:val="1"/>
        </w:numPr>
        <w:rPr>
          <w:rFonts w:ascii="Century Gothic" w:hAnsi="Century Gothic"/>
          <w:sz w:val="40"/>
          <w:szCs w:val="40"/>
        </w:rPr>
      </w:pPr>
      <w:r>
        <w:rPr>
          <w:rFonts w:ascii="Century Gothic" w:hAnsi="Century Gothic"/>
          <w:sz w:val="40"/>
          <w:szCs w:val="40"/>
        </w:rPr>
        <w:t>Move the number of spaces shown on the dice.</w:t>
      </w:r>
    </w:p>
    <w:p>
      <w:pPr>
        <w:pStyle w:val="ListParagraph"/>
        <w:numPr>
          <w:ilvl w:val="0"/>
          <w:numId w:val="1"/>
        </w:numPr>
        <w:rPr>
          <w:rFonts w:ascii="Century Gothic" w:hAnsi="Century Gothic"/>
          <w:sz w:val="40"/>
          <w:szCs w:val="40"/>
        </w:rPr>
      </w:pPr>
      <w:r>
        <w:rPr>
          <w:rFonts w:ascii="Century Gothic" w:hAnsi="Century Gothic"/>
          <w:sz w:val="40"/>
          <w:szCs w:val="40"/>
        </w:rPr>
        <w:t>Read the question on your space. If you can answer the question correctly, you take some counters. (The number of red dots on your space shows how many counters you get for your answer.)</w:t>
      </w:r>
    </w:p>
    <w:p>
      <w:pPr>
        <w:pStyle w:val="ListParagraph"/>
        <w:numPr>
          <w:ilvl w:val="0"/>
          <w:numId w:val="1"/>
        </w:numPr>
        <w:rPr>
          <w:rFonts w:ascii="Century Gothic" w:hAnsi="Century Gothic"/>
          <w:sz w:val="40"/>
          <w:szCs w:val="40"/>
        </w:rPr>
      </w:pPr>
      <w:r>
        <w:rPr>
          <w:rFonts w:ascii="Century Gothic" w:hAnsi="Century Gothic"/>
          <w:sz w:val="40"/>
          <w:szCs w:val="40"/>
        </w:rPr>
        <w:t>Keep going until someone reaches the finish. Then count up your counters.</w:t>
      </w:r>
    </w:p>
    <w:p>
      <w:pPr>
        <w:rPr>
          <w:rFonts w:ascii="Century Gothic" w:hAnsi="Century Gothic"/>
          <w:sz w:val="40"/>
          <w:szCs w:val="40"/>
        </w:rPr>
      </w:pPr>
      <w:r>
        <w:rPr>
          <w:rFonts w:ascii="Century Gothic" w:hAnsi="Century Gothic"/>
          <w:sz w:val="40"/>
          <w:szCs w:val="40"/>
        </w:rPr>
        <w:t>** If you are instructed to take the short cut or go back, jump straight across to</w:t>
      </w:r>
    </w:p>
    <w:p>
      <w:pPr>
        <w:tabs>
          <w:tab w:val="left" w:pos="426"/>
        </w:tabs>
        <w:rPr>
          <w:rFonts w:ascii="Century Gothic" w:hAnsi="Century Gothic"/>
          <w:sz w:val="40"/>
          <w:szCs w:val="40"/>
        </w:rPr>
      </w:pPr>
      <w:r>
        <w:rPr>
          <w:rFonts w:ascii="Century Gothic" w:hAnsi="Century Gothic"/>
          <w:sz w:val="40"/>
          <w:szCs w:val="40"/>
        </w:rPr>
        <w:tab/>
        <w:t>the space where the arrow shows, then answer the question there.</w:t>
      </w:r>
    </w:p>
    <w:p>
      <w:pPr>
        <w:rPr>
          <w:rFonts w:ascii="Century Gothic" w:hAnsi="Century Gothic"/>
          <w:sz w:val="40"/>
          <w:szCs w:val="40"/>
        </w:rPr>
      </w:pPr>
    </w:p>
    <w:p>
      <w:pPr>
        <w:rPr>
          <w:rFonts w:ascii="Century Gothic" w:hAnsi="Century Gothic"/>
          <w:sz w:val="40"/>
          <w:szCs w:val="40"/>
        </w:rPr>
      </w:pPr>
      <w:r>
        <w:rPr>
          <w:rFonts w:ascii="Century Gothic" w:hAnsi="Century Gothic"/>
          <w:sz w:val="40"/>
          <w:szCs w:val="40"/>
          <w:u w:val="single"/>
        </w:rPr>
        <w:t>The winner is not the person who crosses the finish line first</w:t>
      </w:r>
      <w:r>
        <w:rPr>
          <w:rFonts w:ascii="Century Gothic" w:hAnsi="Century Gothic"/>
          <w:sz w:val="40"/>
          <w:szCs w:val="40"/>
        </w:rPr>
        <w:t>. If you have the most counters, then you are the winner.</w:t>
      </w:r>
    </w:p>
    <w:sectPr>
      <w:pgSz w:w="16834" w:h="11901" w:orient="landscape"/>
      <w:pgMar w:top="851" w:right="680" w:bottom="851" w:left="6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Improv ICG">
    <w:altName w:val="Mang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0D11"/>
    <w:multiLevelType w:val="hybridMultilevel"/>
    <w:tmpl w:val="04CA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evenAndOddHeaders/>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E3118743</Template>
  <TotalTime>3</TotalTime>
  <Pages>2</Pages>
  <Words>173</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SED</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&amp; Caroline Carpenter</dc:creator>
  <cp:lastModifiedBy>stholmest01</cp:lastModifiedBy>
  <cp:revision>3</cp:revision>
  <dcterms:created xsi:type="dcterms:W3CDTF">2016-01-08T15:47:00Z</dcterms:created>
  <dcterms:modified xsi:type="dcterms:W3CDTF">2016-01-08T15:50:00Z</dcterms:modified>
</cp:coreProperties>
</file>